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B0B" w:rsidRDefault="0063066E" w:rsidP="002D6D2B">
      <w:pPr>
        <w:spacing w:after="121"/>
      </w:pPr>
      <w:r w:rsidRPr="007D7099">
        <w:rPr>
          <w:rFonts w:ascii="Times New Roman" w:hAnsi="Times New Roman" w:cs="Times New Roman"/>
          <w:sz w:val="24"/>
          <w:szCs w:val="24"/>
        </w:rPr>
        <w:tab/>
      </w:r>
      <w:r w:rsidR="00CC2B0B">
        <w:rPr>
          <w:rFonts w:ascii="Times New Roman" w:hAnsi="Times New Roman" w:cs="Times New Roman"/>
          <w:sz w:val="24"/>
          <w:szCs w:val="24"/>
        </w:rPr>
        <w:tab/>
      </w:r>
      <w:r w:rsidRPr="007D709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C2B0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CC2B0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E74D7" w:rsidRDefault="00DE74D7" w:rsidP="002D6D2B">
      <w:pPr>
        <w:tabs>
          <w:tab w:val="left" w:pos="8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0DC" w:rsidRDefault="003030DC">
      <w:pPr>
        <w:spacing w:after="0"/>
        <w:ind w:right="755"/>
        <w:jc w:val="right"/>
        <w:rPr>
          <w:noProof/>
        </w:rPr>
      </w:pPr>
    </w:p>
    <w:p w:rsidR="003030DC" w:rsidRDefault="002D6D2B">
      <w:pPr>
        <w:spacing w:after="0"/>
        <w:ind w:right="755"/>
        <w:jc w:val="right"/>
        <w:rPr>
          <w:noProof/>
        </w:rPr>
      </w:pPr>
      <w:r w:rsidRPr="002D6D2B">
        <w:rPr>
          <w:noProof/>
        </w:rPr>
        <w:drawing>
          <wp:inline distT="0" distB="0" distL="0" distR="0" wp14:anchorId="2DD2A1CD" wp14:editId="0495F816">
            <wp:extent cx="6480175" cy="8913417"/>
            <wp:effectExtent l="0" t="0" r="0" b="2540"/>
            <wp:docPr id="3" name="Рисунок 3" descr="C:\Users\Пользователь\Desktop\План работы 2022-2023 уч.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План работы 2022-2023 уч.го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DC" w:rsidRDefault="003030DC">
      <w:pPr>
        <w:spacing w:after="0"/>
        <w:ind w:right="755"/>
        <w:jc w:val="right"/>
        <w:rPr>
          <w:noProof/>
        </w:rPr>
      </w:pPr>
    </w:p>
    <w:p w:rsidR="006D224B" w:rsidRDefault="004931CD" w:rsidP="00B243BB">
      <w:pPr>
        <w:spacing w:after="0"/>
        <w:ind w:right="755"/>
      </w:pPr>
      <w:r>
        <w:rPr>
          <w:rFonts w:ascii="Times New Roman" w:eastAsia="Times New Roman" w:hAnsi="Times New Roman" w:cs="Times New Roman"/>
          <w:b/>
          <w:color w:val="461E64"/>
          <w:sz w:val="28"/>
        </w:rPr>
        <w:t xml:space="preserve"> </w:t>
      </w:r>
    </w:p>
    <w:p w:rsidR="003030DC" w:rsidRDefault="003030DC">
      <w:pPr>
        <w:spacing w:after="0"/>
        <w:ind w:left="6423"/>
        <w:rPr>
          <w:rFonts w:ascii="Times New Roman" w:eastAsia="Times New Roman" w:hAnsi="Times New Roman" w:cs="Times New Roman"/>
          <w:b/>
          <w:color w:val="461E64"/>
          <w:sz w:val="48"/>
        </w:rPr>
      </w:pPr>
    </w:p>
    <w:p w:rsidR="002D6D2B" w:rsidRDefault="002D6D2B" w:rsidP="002D6D2B">
      <w:pPr>
        <w:spacing w:after="0"/>
        <w:rPr>
          <w:rFonts w:ascii="Times New Roman" w:eastAsia="Times New Roman" w:hAnsi="Times New Roman" w:cs="Times New Roman"/>
          <w:b/>
          <w:color w:val="461E64"/>
          <w:sz w:val="48"/>
        </w:rPr>
      </w:pPr>
      <w:bookmarkStart w:id="0" w:name="_GoBack"/>
      <w:bookmarkEnd w:id="0"/>
    </w:p>
    <w:p w:rsidR="006D224B" w:rsidRDefault="004931CD" w:rsidP="00AD1F4A">
      <w:pPr>
        <w:spacing w:after="0"/>
        <w:ind w:left="3828"/>
      </w:pPr>
      <w:r>
        <w:rPr>
          <w:rFonts w:ascii="Times New Roman" w:eastAsia="Times New Roman" w:hAnsi="Times New Roman" w:cs="Times New Roman"/>
          <w:b/>
          <w:color w:val="461E64"/>
          <w:sz w:val="48"/>
        </w:rPr>
        <w:t xml:space="preserve">СОДЕРЖАНИЕ </w:t>
      </w:r>
    </w:p>
    <w:p w:rsidR="00AD1F4A" w:rsidRDefault="00AD1F4A" w:rsidP="00AD1F4A">
      <w:pPr>
        <w:spacing w:after="228"/>
        <w:ind w:right="11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D1F4A" w:rsidRPr="00D929CD" w:rsidRDefault="00187FC1" w:rsidP="00C83681">
      <w:pPr>
        <w:spacing w:after="0" w:line="276" w:lineRule="auto"/>
        <w:ind w:right="1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              </w:t>
      </w:r>
      <w:r w:rsidR="00A90B65">
        <w:rPr>
          <w:rFonts w:ascii="Times New Roman" w:eastAsia="Times New Roman" w:hAnsi="Times New Roman" w:cs="Times New Roman"/>
          <w:color w:val="auto"/>
          <w:sz w:val="32"/>
          <w:szCs w:val="32"/>
        </w:rPr>
        <w:t xml:space="preserve">  </w:t>
      </w:r>
      <w:r w:rsidR="00AD1F4A" w:rsidRPr="00D929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1.Годовые задачи </w:t>
      </w:r>
    </w:p>
    <w:p w:rsidR="001954FF" w:rsidRDefault="00187FC1" w:rsidP="00C83681">
      <w:pPr>
        <w:tabs>
          <w:tab w:val="left" w:pos="1656"/>
        </w:tabs>
        <w:spacing w:after="0" w:line="276" w:lineRule="auto"/>
        <w:ind w:right="11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</w:t>
      </w:r>
      <w:r w:rsidR="00A90B65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D929CD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1954FF">
        <w:rPr>
          <w:rFonts w:ascii="Times New Roman" w:hAnsi="Times New Roman" w:cs="Times New Roman"/>
          <w:color w:val="auto"/>
          <w:sz w:val="28"/>
          <w:szCs w:val="28"/>
        </w:rPr>
        <w:t xml:space="preserve">Программное обеспечение </w:t>
      </w:r>
    </w:p>
    <w:p w:rsidR="00A90B65" w:rsidRDefault="00187FC1" w:rsidP="00C83681">
      <w:pPr>
        <w:tabs>
          <w:tab w:val="left" w:pos="426"/>
        </w:tabs>
        <w:spacing w:after="0" w:line="276" w:lineRule="auto"/>
        <w:ind w:right="11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</w:t>
      </w:r>
      <w:r w:rsidR="00A90B65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14B16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="00D929C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954FF" w:rsidRPr="007B628C">
        <w:rPr>
          <w:rFonts w:ascii="Times New Roman" w:hAnsi="Times New Roman" w:cs="Times New Roman"/>
          <w:sz w:val="28"/>
          <w:szCs w:val="28"/>
        </w:rPr>
        <w:t>Расстановка педагогических кадров</w:t>
      </w:r>
      <w:r w:rsidR="001954FF" w:rsidRPr="001954F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90B65" w:rsidRPr="00A90B65" w:rsidRDefault="00187FC1" w:rsidP="00C83681">
      <w:pPr>
        <w:tabs>
          <w:tab w:val="left" w:pos="426"/>
        </w:tabs>
        <w:spacing w:after="0" w:line="276" w:lineRule="auto"/>
        <w:ind w:left="1418" w:right="11"/>
        <w:rPr>
          <w:rFonts w:ascii="Times New Roman" w:hAnsi="Times New Roman" w:cs="Times New Roman"/>
          <w:color w:val="auto"/>
          <w:sz w:val="32"/>
          <w:szCs w:val="32"/>
        </w:rPr>
      </w:pPr>
      <w:r w:rsidRPr="00187FC1">
        <w:rPr>
          <w:rFonts w:ascii="Times New Roman" w:hAnsi="Times New Roman" w:cs="Times New Roman"/>
          <w:color w:val="auto"/>
          <w:sz w:val="28"/>
          <w:szCs w:val="28"/>
          <w:lang w:val="tt-RU"/>
        </w:rPr>
        <w:t>4.</w:t>
      </w:r>
      <w:r w:rsidRPr="00187FC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187FC1">
        <w:rPr>
          <w:rFonts w:ascii="Times New Roman" w:eastAsia="Times New Roman" w:hAnsi="Times New Roman" w:cs="Times New Roman"/>
          <w:bCs/>
          <w:sz w:val="28"/>
          <w:szCs w:val="28"/>
        </w:rPr>
        <w:t>Аттестация педагогических работников</w:t>
      </w:r>
      <w:r w:rsidR="00A90B6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5.</w:t>
      </w:r>
      <w:r w:rsidR="00A90B65" w:rsidRPr="00A90B65">
        <w:rPr>
          <w:rFonts w:ascii="Times New Roman" w:eastAsia="Times New Roman" w:hAnsi="Times New Roman" w:cs="Times New Roman"/>
          <w:bCs/>
          <w:sz w:val="28"/>
          <w:szCs w:val="28"/>
        </w:rPr>
        <w:t>Повышение квалификации педагогических работников</w:t>
      </w:r>
    </w:p>
    <w:p w:rsidR="00AD1F4A" w:rsidRPr="006D751B" w:rsidRDefault="007B628C" w:rsidP="00C83681">
      <w:pPr>
        <w:tabs>
          <w:tab w:val="left" w:pos="4536"/>
        </w:tabs>
        <w:spacing w:line="276" w:lineRule="auto"/>
        <w:ind w:left="1418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="00D929CD" w:rsidRPr="00D929CD">
        <w:rPr>
          <w:rFonts w:ascii="Times New Roman" w:hAnsi="Times New Roman" w:cs="Times New Roman"/>
          <w:sz w:val="28"/>
          <w:szCs w:val="28"/>
        </w:rPr>
        <w:t>Планирование работы по самообразованию педагогов</w:t>
      </w:r>
      <w:r w:rsidR="006D751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</w:t>
      </w:r>
      <w:r w:rsidR="006D751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7.</w:t>
      </w:r>
      <w:r w:rsidR="006D751B" w:rsidRPr="00552C0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Планирование тематических недель на 2022-2023 учебный год </w:t>
      </w:r>
      <w:r w:rsidR="006D751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8.</w:t>
      </w:r>
      <w:r w:rsidR="00AD1F4A" w:rsidRPr="00D929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Ежемесячный план работы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</w:t>
      </w:r>
      <w:r w:rsidR="006D751B"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="00AD1F4A" w:rsidRPr="00D929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План по обеспечению ПДД и ПБ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</w:t>
      </w:r>
      <w:r w:rsidR="006D751B"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="00AD1F4A" w:rsidRPr="00D929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План по ОБЖ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</w:t>
      </w:r>
      <w:r w:rsidR="006D751B">
        <w:rPr>
          <w:rFonts w:ascii="Times New Roman" w:eastAsia="Times New Roman" w:hAnsi="Times New Roman" w:cs="Times New Roman"/>
          <w:color w:val="auto"/>
          <w:sz w:val="28"/>
          <w:szCs w:val="28"/>
        </w:rPr>
        <w:t>11</w:t>
      </w:r>
      <w:r w:rsidR="00AD1F4A" w:rsidRPr="00D929CD">
        <w:rPr>
          <w:rFonts w:ascii="Times New Roman" w:eastAsia="Times New Roman" w:hAnsi="Times New Roman" w:cs="Times New Roman"/>
          <w:color w:val="auto"/>
          <w:sz w:val="28"/>
          <w:szCs w:val="28"/>
        </w:rPr>
        <w:t>. Взаимодействие детского сада с другими учреждениями</w:t>
      </w:r>
    </w:p>
    <w:p w:rsidR="006D224B" w:rsidRPr="00D929CD" w:rsidRDefault="00AD1F4A" w:rsidP="00C83681">
      <w:pPr>
        <w:tabs>
          <w:tab w:val="left" w:pos="1464"/>
          <w:tab w:val="center" w:pos="5646"/>
        </w:tabs>
        <w:spacing w:after="40" w:line="276" w:lineRule="auto"/>
        <w:ind w:right="11"/>
        <w:rPr>
          <w:color w:val="auto"/>
          <w:sz w:val="28"/>
          <w:szCs w:val="28"/>
        </w:rPr>
      </w:pPr>
      <w:r w:rsidRPr="00D929CD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4931CD" w:rsidRPr="00D929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6D224B" w:rsidRDefault="004931CD">
      <w:pPr>
        <w:spacing w:after="131"/>
        <w:ind w:right="61"/>
        <w:jc w:val="center"/>
      </w:pPr>
      <w:r>
        <w:rPr>
          <w:rFonts w:ascii="Times New Roman" w:eastAsia="Times New Roman" w:hAnsi="Times New Roman" w:cs="Times New Roman"/>
          <w:b/>
          <w:color w:val="461E64"/>
          <w:sz w:val="28"/>
        </w:rPr>
        <w:t xml:space="preserve"> </w:t>
      </w:r>
    </w:p>
    <w:p w:rsidR="006D224B" w:rsidRDefault="004931CD">
      <w:pPr>
        <w:spacing w:after="131"/>
        <w:ind w:right="61"/>
        <w:jc w:val="center"/>
      </w:pPr>
      <w:r>
        <w:rPr>
          <w:rFonts w:ascii="Times New Roman" w:eastAsia="Times New Roman" w:hAnsi="Times New Roman" w:cs="Times New Roman"/>
          <w:b/>
          <w:color w:val="461E64"/>
          <w:sz w:val="28"/>
        </w:rPr>
        <w:t xml:space="preserve"> </w:t>
      </w:r>
    </w:p>
    <w:p w:rsidR="006D224B" w:rsidRDefault="004931CD">
      <w:pPr>
        <w:spacing w:after="0"/>
        <w:ind w:right="61"/>
        <w:jc w:val="center"/>
      </w:pPr>
      <w:r>
        <w:rPr>
          <w:rFonts w:ascii="Times New Roman" w:eastAsia="Times New Roman" w:hAnsi="Times New Roman" w:cs="Times New Roman"/>
          <w:b/>
          <w:color w:val="461E64"/>
          <w:sz w:val="28"/>
        </w:rPr>
        <w:t xml:space="preserve"> </w:t>
      </w:r>
    </w:p>
    <w:p w:rsidR="006D224B" w:rsidRDefault="004931CD">
      <w:pPr>
        <w:spacing w:after="1128"/>
        <w:ind w:left="686"/>
        <w:rPr>
          <w:rFonts w:ascii="Times New Roman" w:eastAsia="Times New Roman" w:hAnsi="Times New Roman" w:cs="Times New Roman"/>
          <w:b/>
          <w:color w:val="461E64"/>
          <w:sz w:val="28"/>
          <w:szCs w:val="28"/>
        </w:rPr>
      </w:pPr>
      <w:r w:rsidRPr="003030DC">
        <w:rPr>
          <w:rFonts w:ascii="Times New Roman" w:eastAsia="Times New Roman" w:hAnsi="Times New Roman" w:cs="Times New Roman"/>
          <w:b/>
          <w:color w:val="461E64"/>
          <w:sz w:val="28"/>
          <w:szCs w:val="28"/>
        </w:rPr>
        <w:t xml:space="preserve"> </w:t>
      </w:r>
    </w:p>
    <w:p w:rsidR="0026481C" w:rsidRDefault="0026481C">
      <w:pPr>
        <w:spacing w:after="1128"/>
        <w:ind w:left="686"/>
        <w:rPr>
          <w:rFonts w:ascii="Times New Roman" w:eastAsia="Times New Roman" w:hAnsi="Times New Roman" w:cs="Times New Roman"/>
          <w:b/>
          <w:color w:val="461E64"/>
          <w:sz w:val="28"/>
          <w:szCs w:val="28"/>
        </w:rPr>
      </w:pPr>
    </w:p>
    <w:p w:rsidR="0026481C" w:rsidRDefault="0026481C">
      <w:pPr>
        <w:spacing w:after="1128"/>
        <w:ind w:left="686"/>
        <w:rPr>
          <w:sz w:val="28"/>
          <w:szCs w:val="28"/>
        </w:rPr>
      </w:pPr>
    </w:p>
    <w:p w:rsidR="00AD1F4A" w:rsidRDefault="00AD1F4A">
      <w:pPr>
        <w:spacing w:after="1128"/>
        <w:ind w:left="686"/>
        <w:rPr>
          <w:sz w:val="28"/>
          <w:szCs w:val="28"/>
        </w:rPr>
      </w:pPr>
    </w:p>
    <w:p w:rsidR="00AD1F4A" w:rsidRDefault="00AD1F4A">
      <w:pPr>
        <w:spacing w:after="1128"/>
        <w:ind w:left="686"/>
        <w:rPr>
          <w:sz w:val="28"/>
          <w:szCs w:val="28"/>
        </w:rPr>
      </w:pPr>
    </w:p>
    <w:p w:rsidR="00C25C54" w:rsidRDefault="00C25C54" w:rsidP="00A73075">
      <w:pPr>
        <w:pStyle w:val="1"/>
        <w:tabs>
          <w:tab w:val="left" w:pos="709"/>
          <w:tab w:val="left" w:pos="1276"/>
        </w:tabs>
        <w:jc w:val="left"/>
        <w:rPr>
          <w:sz w:val="28"/>
          <w:szCs w:val="28"/>
        </w:rPr>
      </w:pPr>
    </w:p>
    <w:p w:rsidR="00C25C54" w:rsidRDefault="00C25C54" w:rsidP="00AD1F4A">
      <w:pPr>
        <w:pStyle w:val="1"/>
        <w:tabs>
          <w:tab w:val="left" w:pos="709"/>
          <w:tab w:val="left" w:pos="1276"/>
        </w:tabs>
        <w:rPr>
          <w:sz w:val="28"/>
          <w:szCs w:val="28"/>
        </w:rPr>
      </w:pPr>
    </w:p>
    <w:p w:rsidR="001A3556" w:rsidRPr="002E12A5" w:rsidRDefault="004931CD" w:rsidP="002E12A5">
      <w:pPr>
        <w:pStyle w:val="1"/>
        <w:tabs>
          <w:tab w:val="left" w:pos="709"/>
          <w:tab w:val="left" w:pos="1276"/>
        </w:tabs>
        <w:rPr>
          <w:sz w:val="28"/>
          <w:szCs w:val="28"/>
        </w:rPr>
      </w:pPr>
      <w:r w:rsidRPr="003030DC">
        <w:rPr>
          <w:sz w:val="28"/>
          <w:szCs w:val="28"/>
        </w:rPr>
        <w:t xml:space="preserve">ГОДОВЫЕ ЗАДАЧИ </w:t>
      </w:r>
    </w:p>
    <w:p w:rsidR="00DE01ED" w:rsidRPr="000207D7" w:rsidRDefault="00DE01ED" w:rsidP="00DE01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7D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73075">
        <w:rPr>
          <w:rFonts w:ascii="Times New Roman" w:hAnsi="Times New Roman" w:cs="Times New Roman"/>
          <w:b/>
          <w:sz w:val="28"/>
          <w:szCs w:val="28"/>
        </w:rPr>
        <w:t>2022/2023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07D7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DE01ED" w:rsidRPr="00421E86" w:rsidRDefault="00DE01ED" w:rsidP="00DE01ED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680A6E">
        <w:rPr>
          <w:rFonts w:ascii="Times New Roman" w:hAnsi="Times New Roman" w:cs="Times New Roman"/>
          <w:sz w:val="24"/>
          <w:szCs w:val="24"/>
        </w:rPr>
        <w:t xml:space="preserve">ЦЕЛИ РАБОТЫ: </w:t>
      </w:r>
      <w:r w:rsidRPr="00680A6E">
        <w:rPr>
          <w:rFonts w:ascii="Times New Roman" w:hAnsi="Times New Roman" w:cs="Times New Roman"/>
          <w:sz w:val="24"/>
          <w:szCs w:val="24"/>
          <w:lang w:eastAsia="zh-TW"/>
        </w:rPr>
        <w:t>1.</w:t>
      </w:r>
      <w:r>
        <w:rPr>
          <w:rFonts w:ascii="Times New Roman" w:hAnsi="Times New Roman" w:cs="Times New Roman"/>
          <w:sz w:val="24"/>
          <w:szCs w:val="24"/>
          <w:lang w:eastAsia="zh-TW"/>
        </w:rPr>
        <w:t xml:space="preserve"> Пр</w:t>
      </w:r>
      <w:r w:rsidRPr="00482D1C">
        <w:rPr>
          <w:rFonts w:ascii="Times New Roman" w:hAnsi="Times New Roman" w:cs="Times New Roman"/>
          <w:sz w:val="24"/>
          <w:szCs w:val="24"/>
          <w:lang w:eastAsia="zh-TW"/>
        </w:rPr>
        <w:t xml:space="preserve">одолжать работу по сохранению и укреплению физического здоровья детей раннего и дошкольного возраста, формируя потребность в двигательной активности и физическом совершенстве. </w:t>
      </w:r>
    </w:p>
    <w:p w:rsidR="00DE01ED" w:rsidRPr="00482D1C" w:rsidRDefault="00DE01ED" w:rsidP="00DE01ED">
      <w:pPr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>
        <w:rPr>
          <w:rFonts w:ascii="Times New Roman" w:hAnsi="Times New Roman" w:cs="Times New Roman"/>
          <w:sz w:val="24"/>
          <w:szCs w:val="24"/>
          <w:lang w:eastAsia="zh-TW"/>
        </w:rPr>
        <w:t>2</w:t>
      </w:r>
      <w:r w:rsidRPr="00482D1C">
        <w:rPr>
          <w:rFonts w:ascii="Times New Roman" w:hAnsi="Times New Roman" w:cs="Times New Roman"/>
          <w:sz w:val="24"/>
          <w:szCs w:val="24"/>
          <w:lang w:eastAsia="zh-TW"/>
        </w:rPr>
        <w:t>.</w:t>
      </w:r>
      <w:r w:rsidRPr="00482D1C">
        <w:rPr>
          <w:rFonts w:ascii="Times New Roman" w:hAnsi="Times New Roman" w:cs="Times New Roman"/>
          <w:sz w:val="24"/>
          <w:szCs w:val="24"/>
        </w:rPr>
        <w:t>Систематизировать работу по повышению качества обучения дошкольников двум государственным языкам Республики Татарстан через организацию взаимодействия между всеми участниками образовательного процесса и во всех видах детской деятельности.</w:t>
      </w:r>
    </w:p>
    <w:p w:rsidR="00DE01ED" w:rsidRDefault="00DE01ED" w:rsidP="00DE01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TW"/>
        </w:rPr>
        <w:t>3</w:t>
      </w:r>
      <w:r w:rsidRPr="00482D1C">
        <w:rPr>
          <w:rFonts w:ascii="Times New Roman" w:hAnsi="Times New Roman" w:cs="Times New Roman"/>
          <w:sz w:val="24"/>
          <w:szCs w:val="24"/>
          <w:lang w:eastAsia="zh-TW"/>
        </w:rPr>
        <w:t>.</w:t>
      </w:r>
      <w:r w:rsidRPr="00482D1C">
        <w:rPr>
          <w:rFonts w:ascii="Times New Roman" w:hAnsi="Times New Roman" w:cs="Times New Roman"/>
          <w:sz w:val="24"/>
          <w:szCs w:val="24"/>
        </w:rPr>
        <w:t xml:space="preserve"> </w:t>
      </w:r>
      <w:r w:rsidRPr="00640541">
        <w:rPr>
          <w:rFonts w:ascii="Times New Roman" w:hAnsi="Times New Roman" w:cs="Times New Roman"/>
          <w:sz w:val="24"/>
          <w:szCs w:val="24"/>
        </w:rPr>
        <w:t xml:space="preserve">Совершенствование в ДОО психолого-педагогической работы с </w:t>
      </w:r>
      <w:proofErr w:type="gramStart"/>
      <w:r w:rsidRPr="00640541">
        <w:rPr>
          <w:rFonts w:ascii="Times New Roman" w:hAnsi="Times New Roman" w:cs="Times New Roman"/>
          <w:sz w:val="24"/>
          <w:szCs w:val="24"/>
        </w:rPr>
        <w:t>детьми  по</w:t>
      </w:r>
      <w:proofErr w:type="gramEnd"/>
      <w:r w:rsidRPr="00640541">
        <w:rPr>
          <w:rFonts w:ascii="Times New Roman" w:hAnsi="Times New Roman" w:cs="Times New Roman"/>
          <w:sz w:val="24"/>
          <w:szCs w:val="24"/>
        </w:rPr>
        <w:t xml:space="preserve"> социально-коммуникативному развитию, формированию социальных отношений через игровую деятельность.</w:t>
      </w:r>
    </w:p>
    <w:p w:rsidR="00DE01ED" w:rsidRPr="00482D1C" w:rsidRDefault="00DE01ED" w:rsidP="00DE01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Совершенствовать качество дошкольного образования путем внедрения эффективных образовательных технологий в услови</w:t>
      </w:r>
      <w:r w:rsidR="003B56F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х реализации ФГОС дошкольного образования.</w:t>
      </w:r>
    </w:p>
    <w:p w:rsidR="006D224B" w:rsidRPr="001A3556" w:rsidRDefault="004931CD" w:rsidP="00AD1F4A">
      <w:pPr>
        <w:tabs>
          <w:tab w:val="left" w:pos="709"/>
          <w:tab w:val="left" w:pos="127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355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p w:rsidR="001A3556" w:rsidRPr="001A3556" w:rsidRDefault="005C0ECB" w:rsidP="003B56FA">
      <w:pPr>
        <w:tabs>
          <w:tab w:val="left" w:pos="0"/>
          <w:tab w:val="left" w:pos="1276"/>
        </w:tabs>
        <w:spacing w:after="42" w:line="263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A3556" w:rsidRPr="001A3556">
        <w:rPr>
          <w:rFonts w:ascii="Times New Roman" w:eastAsia="Times New Roman" w:hAnsi="Times New Roman" w:cs="Times New Roman"/>
          <w:b/>
          <w:sz w:val="24"/>
          <w:szCs w:val="24"/>
        </w:rPr>
        <w:t>Программы:</w:t>
      </w:r>
    </w:p>
    <w:p w:rsidR="002D4AE3" w:rsidRDefault="001A3556" w:rsidP="005C0ECB">
      <w:pPr>
        <w:tabs>
          <w:tab w:val="left" w:pos="709"/>
          <w:tab w:val="left" w:pos="1276"/>
        </w:tabs>
        <w:spacing w:after="42" w:line="26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FF"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МБДОУ </w:t>
      </w:r>
      <w:r w:rsidR="000960BA">
        <w:rPr>
          <w:rFonts w:ascii="Times New Roman" w:eastAsia="Times New Roman" w:hAnsi="Times New Roman" w:cs="Times New Roman"/>
          <w:sz w:val="24"/>
          <w:szCs w:val="24"/>
        </w:rPr>
        <w:t xml:space="preserve">№1 </w:t>
      </w:r>
      <w:r w:rsidR="00DE4832" w:rsidRPr="00D70FFF">
        <w:rPr>
          <w:rFonts w:ascii="Times New Roman" w:eastAsia="Times New Roman" w:hAnsi="Times New Roman" w:cs="Times New Roman"/>
          <w:sz w:val="24"/>
          <w:szCs w:val="24"/>
        </w:rPr>
        <w:t>«Солнышко</w:t>
      </w:r>
      <w:r w:rsidRPr="00D70FF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113E10">
        <w:rPr>
          <w:rFonts w:ascii="Times New Roman" w:eastAsia="Times New Roman" w:hAnsi="Times New Roman" w:cs="Times New Roman"/>
          <w:sz w:val="24"/>
          <w:szCs w:val="24"/>
        </w:rPr>
        <w:t>Сармановского</w:t>
      </w:r>
      <w:proofErr w:type="spellEnd"/>
      <w:r w:rsidR="00113E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0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C5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70FF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района, </w:t>
      </w:r>
    </w:p>
    <w:p w:rsidR="001A3556" w:rsidRPr="00D70FFF" w:rsidRDefault="001A3556" w:rsidP="005C0ECB">
      <w:pPr>
        <w:tabs>
          <w:tab w:val="left" w:pos="709"/>
          <w:tab w:val="left" w:pos="1276"/>
        </w:tabs>
        <w:spacing w:after="42" w:line="26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70FFF">
        <w:rPr>
          <w:rFonts w:ascii="Times New Roman" w:eastAsia="Times New Roman" w:hAnsi="Times New Roman" w:cs="Times New Roman"/>
          <w:sz w:val="24"/>
          <w:szCs w:val="24"/>
        </w:rPr>
        <w:t>Н.Е.Веракса</w:t>
      </w:r>
      <w:proofErr w:type="spellEnd"/>
      <w:r w:rsidRPr="00D70FFF">
        <w:rPr>
          <w:rFonts w:ascii="Times New Roman" w:eastAsia="Times New Roman" w:hAnsi="Times New Roman" w:cs="Times New Roman"/>
          <w:sz w:val="24"/>
          <w:szCs w:val="24"/>
        </w:rPr>
        <w:t xml:space="preserve">, Т.С. Комарова “Основная образовательная программа дошкольного образования «От рождения до школы», </w:t>
      </w:r>
      <w:proofErr w:type="spellStart"/>
      <w:r w:rsidRPr="00D70FFF">
        <w:rPr>
          <w:rFonts w:ascii="Times New Roman" w:eastAsia="Times New Roman" w:hAnsi="Times New Roman" w:cs="Times New Roman"/>
          <w:sz w:val="24"/>
          <w:szCs w:val="24"/>
        </w:rPr>
        <w:t>Москва.Мозаика</w:t>
      </w:r>
      <w:proofErr w:type="spellEnd"/>
      <w:r w:rsidRPr="00D70FFF">
        <w:rPr>
          <w:rFonts w:ascii="Times New Roman" w:eastAsia="Times New Roman" w:hAnsi="Times New Roman" w:cs="Times New Roman"/>
          <w:sz w:val="24"/>
          <w:szCs w:val="24"/>
        </w:rPr>
        <w:t>- Синтез, 2016 год.</w:t>
      </w:r>
    </w:p>
    <w:p w:rsidR="00DE4832" w:rsidRPr="00D70FFF" w:rsidRDefault="001A3556" w:rsidP="00AD1F4A">
      <w:pPr>
        <w:tabs>
          <w:tab w:val="left" w:pos="709"/>
          <w:tab w:val="left" w:pos="1276"/>
        </w:tabs>
        <w:spacing w:after="42" w:line="263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0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37E3" w:rsidRPr="00217D74" w:rsidRDefault="004337E3" w:rsidP="004337E3">
      <w:pPr>
        <w:tabs>
          <w:tab w:val="center" w:pos="4960"/>
          <w:tab w:val="left" w:pos="7650"/>
        </w:tabs>
        <w:rPr>
          <w:rFonts w:ascii="Times New Roman" w:hAnsi="Times New Roman" w:cs="Times New Roman"/>
          <w:b/>
          <w:sz w:val="24"/>
          <w:szCs w:val="24"/>
        </w:rPr>
      </w:pPr>
      <w:r w:rsidRPr="00217D74">
        <w:rPr>
          <w:rFonts w:ascii="Times New Roman" w:hAnsi="Times New Roman" w:cs="Times New Roman"/>
          <w:b/>
          <w:sz w:val="24"/>
          <w:szCs w:val="24"/>
        </w:rPr>
        <w:t>Программное обеспечение ДОУ</w:t>
      </w:r>
    </w:p>
    <w:tbl>
      <w:tblPr>
        <w:tblW w:w="10333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8108"/>
      </w:tblGrid>
      <w:tr w:rsidR="004337E3" w:rsidRPr="006562BA" w:rsidTr="00B54B4E">
        <w:tc>
          <w:tcPr>
            <w:tcW w:w="2225" w:type="dxa"/>
            <w:vAlign w:val="center"/>
          </w:tcPr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8108" w:type="dxa"/>
            <w:vAlign w:val="center"/>
          </w:tcPr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</w:t>
            </w:r>
          </w:p>
        </w:tc>
      </w:tr>
      <w:tr w:rsidR="004337E3" w:rsidRPr="006562BA" w:rsidTr="00B54B4E">
        <w:tc>
          <w:tcPr>
            <w:tcW w:w="2225" w:type="dxa"/>
          </w:tcPr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үсеш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proofErr w:type="gramEnd"/>
          </w:p>
        </w:tc>
        <w:tc>
          <w:tcPr>
            <w:tcW w:w="8108" w:type="dxa"/>
          </w:tcPr>
          <w:p w:rsidR="004337E3" w:rsidRPr="00A14E89" w:rsidRDefault="004337E3" w:rsidP="00433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общеобразовательная программа дошкольного образовательного учреждения МБДОУ №1 «Солнышко»  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Л.И.Пензулаева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 физкультурные</w:t>
            </w:r>
            <w:proofErr w:type="gram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детском саду. Вторая младшая группа. М.: Мозаика-синтез, 2012.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Л. И. Физическая культура в детском саду: - М.: МОЗАИКА- СИНТЕЗ, 2015.г.</w:t>
            </w:r>
          </w:p>
        </w:tc>
      </w:tr>
      <w:tr w:rsidR="004337E3" w:rsidRPr="006562BA" w:rsidTr="00B54B4E">
        <w:trPr>
          <w:trHeight w:val="274"/>
        </w:trPr>
        <w:tc>
          <w:tcPr>
            <w:tcW w:w="2225" w:type="dxa"/>
          </w:tcPr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«Социально - коммуникативное»</w:t>
            </w:r>
          </w:p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“Социаль-шәхси үсеш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8108" w:type="dxa"/>
          </w:tcPr>
          <w:p w:rsidR="004337E3" w:rsidRPr="00A14E89" w:rsidRDefault="004337E3" w:rsidP="00433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общеобразовательная программа дошкольного образовательного учреждения МБДОУ №1 «Солнышко»  </w:t>
            </w:r>
          </w:p>
          <w:p w:rsidR="004337E3" w:rsidRPr="00A14E89" w:rsidRDefault="004337E3" w:rsidP="00433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Региональная программа дошкольного образования «С</w:t>
            </w: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өенеч – Радость познания”</w:t>
            </w: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Р.К.Шаехова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Казань, </w:t>
            </w: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», 2016г. </w:t>
            </w:r>
          </w:p>
          <w:p w:rsidR="004337E3" w:rsidRPr="00A14E89" w:rsidRDefault="004337E3" w:rsidP="00433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Белая К.Ю. Формирование основ безопасности у дошкольников. М.: Мозаика-Синтез, 2017</w:t>
            </w:r>
          </w:p>
          <w:p w:rsidR="004337E3" w:rsidRPr="00A14E89" w:rsidRDefault="004337E3" w:rsidP="004337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Л.В. Трудовое воспитание в детском </w:t>
            </w:r>
            <w:proofErr w:type="gram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саду.-</w:t>
            </w:r>
            <w:proofErr w:type="gram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Мозаика-Синтез, 2016</w:t>
            </w:r>
          </w:p>
          <w:p w:rsidR="004337E3" w:rsidRPr="00A14E89" w:rsidRDefault="004337E3" w:rsidP="00433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Саулина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Т.Ф. Знакомим дошкольников с правилами дорожного </w:t>
            </w:r>
            <w:proofErr w:type="gram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движения.-</w:t>
            </w:r>
            <w:proofErr w:type="gram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М.: - Мозаика-Синтез, 2017 </w:t>
            </w:r>
          </w:p>
        </w:tc>
      </w:tr>
      <w:tr w:rsidR="004337E3" w:rsidRPr="006562BA" w:rsidTr="00B54B4E">
        <w:tc>
          <w:tcPr>
            <w:tcW w:w="2225" w:type="dxa"/>
          </w:tcPr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E3" w:rsidRPr="00A14E89" w:rsidRDefault="000960BA" w:rsidP="000960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“Танып-белү </w:t>
            </w:r>
            <w:r w:rsidR="004337E3"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үсеше”</w:t>
            </w:r>
          </w:p>
        </w:tc>
        <w:tc>
          <w:tcPr>
            <w:tcW w:w="8108" w:type="dxa"/>
          </w:tcPr>
          <w:p w:rsidR="004337E3" w:rsidRPr="00A14E89" w:rsidRDefault="004337E3" w:rsidP="00433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общеобразовательная программа дошкольного образовательного учреждения МБДОУ №1 «Солнышко»  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О. В. Ребенок и окружающий мир. 2-7 лет - М.: Мозаика-Синтез,2010.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Л.Г.Горькова, А.В. Кочергина   Сценарии занятий по экологическому воспитанию. Москва, 2011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Ә.Х. Габдрахимова Табигатьтә кунакта. Яр </w:t>
            </w: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К.Ю. Белая Формирование Основ безопасности у дошкольников. Для занятий с детьми 2-7 </w:t>
            </w: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лет.М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.: Мозаика-Синтез, 2014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Саулина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Т.Ф. «Знакомим дошкольников с правилами дорожного движения»: Для занятий с детьми 3-7 лет. – М.: Мозаика-синтез, 2014.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Т.Г. </w:t>
            </w:r>
            <w:proofErr w:type="gram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Карепова  Формирование</w:t>
            </w:r>
            <w:proofErr w:type="gram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жизни у дошкольников. Волгоград, 2016 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С.Н. </w:t>
            </w: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Теплюк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   Игры-занятия на прогулке с </w:t>
            </w:r>
            <w:proofErr w:type="gram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малышами.-</w:t>
            </w:r>
            <w:proofErr w:type="gram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М.: Мозаика-синтез, 2015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С.Н.Николаева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Парциальная программа «Юный эколог». Система работы в младшей группе детского сада, 3-4 года. -М.: Мозаика-синтез, 2016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О.М. Масленникова Экологические проекты в детском саду. –Волгоград. Издательство «Учитель», 2015</w:t>
            </w:r>
          </w:p>
          <w:p w:rsidR="004337E3" w:rsidRPr="00A14E89" w:rsidRDefault="004337E3" w:rsidP="00433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Ә.Х. Габдрахимова Табигатьтә кунакта. Яр </w:t>
            </w: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, 2013</w:t>
            </w:r>
          </w:p>
        </w:tc>
      </w:tr>
      <w:tr w:rsidR="004337E3" w:rsidRPr="00C76CFD" w:rsidTr="00B54B4E">
        <w:tc>
          <w:tcPr>
            <w:tcW w:w="2225" w:type="dxa"/>
          </w:tcPr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«Речевое развитие»</w:t>
            </w:r>
          </w:p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“Сөйләм үсеше”</w:t>
            </w:r>
          </w:p>
        </w:tc>
        <w:tc>
          <w:tcPr>
            <w:tcW w:w="8108" w:type="dxa"/>
          </w:tcPr>
          <w:p w:rsidR="004337E3" w:rsidRPr="00A14E89" w:rsidRDefault="004337E3" w:rsidP="00433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</w:t>
            </w: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бщеобразовательная программа дошкольного образовательного учреждения МБДОУ №1 «Солнышко»  </w:t>
            </w:r>
          </w:p>
          <w:p w:rsidR="004337E3" w:rsidRPr="00A14E89" w:rsidRDefault="004337E3" w:rsidP="004337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телдә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Методик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кулланма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2-3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ХәзрәтоваФ.В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Шәрәфетдинова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З.Г.,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Хәбибуллина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И.Җ. -  Казан, ТКН, 2012.</w:t>
            </w:r>
          </w:p>
          <w:p w:rsidR="004337E3" w:rsidRPr="00A14E89" w:rsidRDefault="004337E3" w:rsidP="004337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телдә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Методик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кулланма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3-4яшь /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ХәзрәтоваФ.В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Шәрәфетдинова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З.Г.,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Хәбибуллина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И.Җ. -  Казан, ТКН, 2013.</w:t>
            </w:r>
          </w:p>
          <w:p w:rsidR="004337E3" w:rsidRPr="00A14E89" w:rsidRDefault="004337E3" w:rsidP="004337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телдә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Методик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кулланма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4-5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Хәзрәтова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Ф.В.,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Шәрәфетдинова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З.Г.,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Хәбибуллина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И.Җ. -  Казан, ТКН, 2013.</w:t>
            </w:r>
          </w:p>
          <w:p w:rsidR="004337E3" w:rsidRPr="00A14E89" w:rsidRDefault="004337E3" w:rsidP="004337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телдә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сөйләшәбез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Методик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кулланма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5-7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З.М., Л.Н.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Вәҗиева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һ.б</w:t>
            </w:r>
            <w:proofErr w:type="spellEnd"/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. - Казан, Фолиант, 2012.</w:t>
            </w:r>
          </w:p>
          <w:p w:rsidR="004337E3" w:rsidRPr="00A14E89" w:rsidRDefault="004337E3" w:rsidP="004337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 русский язык. Методическое пособие по обучению русскому языку детей дошкольного возраста.</w:t>
            </w:r>
            <w:r w:rsidRPr="00A14E8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С.М.Гаффарова и др. – Казань: Хәтер, 2011-2017</w:t>
            </w:r>
          </w:p>
        </w:tc>
      </w:tr>
      <w:tr w:rsidR="004337E3" w:rsidRPr="006562BA" w:rsidTr="00B54B4E">
        <w:trPr>
          <w:trHeight w:val="709"/>
        </w:trPr>
        <w:tc>
          <w:tcPr>
            <w:tcW w:w="2225" w:type="dxa"/>
          </w:tcPr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«Художественно – эстетическое развитие»</w:t>
            </w:r>
          </w:p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”Нәфис-нәфасәти үсеш “  </w:t>
            </w:r>
          </w:p>
          <w:p w:rsidR="004337E3" w:rsidRPr="00A14E89" w:rsidRDefault="004337E3" w:rsidP="004337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08" w:type="dxa"/>
          </w:tcPr>
          <w:p w:rsidR="004337E3" w:rsidRPr="00A14E89" w:rsidRDefault="004337E3" w:rsidP="00433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</w:t>
            </w:r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бщеобразовательная программа дошкольного образовательного учреждения МБДОУ №1 «Солнышко»  </w:t>
            </w:r>
          </w:p>
          <w:p w:rsidR="004337E3" w:rsidRPr="00A14E89" w:rsidRDefault="004337E3" w:rsidP="004337E3">
            <w:pPr>
              <w:pStyle w:val="a6"/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14E89">
              <w:rPr>
                <w:rFonts w:ascii="Times New Roman" w:hAnsi="Times New Roman"/>
                <w:sz w:val="24"/>
                <w:szCs w:val="24"/>
                <w:lang w:val="tt-RU"/>
              </w:rPr>
              <w:t>Изобразительная деятельность в детском саду  в средней группе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И.А.Лыкова. Издател</w:t>
            </w: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ьский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дом «Цветной мир», Москва, 2015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Т.С.Комарова Изобразительная деятел</w:t>
            </w: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ьность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саду, младшая группа.</w:t>
            </w: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Издательство МОЗАИКО-СИНТЕЗ Москва,2015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О. В. Павлова Изобразительная деятел</w:t>
            </w: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ьность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и художественный труд. Старшая группа. –Волгоград. Издательство «Учитель», 2015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Т.С.Комарова Изобразительная деятел</w:t>
            </w: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ьность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саду, подготовительная к школе группа. </w:t>
            </w: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Издательство МОЗАИКО-СИНТЕЗ Москва, 2015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Р.М.Зиннәтова «Сурәтләү һәм кору эшчәнлеге», 5-6 яшь, КАЗАН, ТАТАРСТАН КИТАП НӘШРИЯТЫ, 2016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Л. В. Трудовое воспитание в детском </w:t>
            </w: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саду.Дя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детьми 3-7 лет. </w:t>
            </w:r>
            <w:r w:rsidRPr="00A14E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Издательство МОЗАИКО-СИНТЕЗ Москва,2016</w:t>
            </w:r>
          </w:p>
          <w:p w:rsidR="004337E3" w:rsidRPr="00A14E89" w:rsidRDefault="004337E3" w:rsidP="004337E3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Л.В. Творим и мастерим. Конструирование </w:t>
            </w: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изстроительного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материала. Подготовительная к школе группа- М.: Мозаика-Синтез, 2016</w:t>
            </w:r>
          </w:p>
          <w:p w:rsidR="004337E3" w:rsidRPr="00A14E89" w:rsidRDefault="004337E3" w:rsidP="004337E3">
            <w:pPr>
              <w:tabs>
                <w:tab w:val="left" w:pos="36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 w:rsidRPr="00A14E89">
              <w:rPr>
                <w:rFonts w:ascii="Times New Roman" w:hAnsi="Times New Roman" w:cs="Times New Roman"/>
                <w:sz w:val="24"/>
                <w:szCs w:val="24"/>
              </w:rPr>
              <w:t xml:space="preserve"> Р.А. Татарский орнамент в изобразительной деятельности / Методическое пособие для воспитанников детских садов. 2я часть. – Казань: ИПКРО РТ, 2002.</w:t>
            </w:r>
          </w:p>
        </w:tc>
      </w:tr>
    </w:tbl>
    <w:p w:rsidR="00D37965" w:rsidRDefault="00D37965" w:rsidP="00F178D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178D2" w:rsidRPr="008F3D99" w:rsidRDefault="00F178D2" w:rsidP="00F178D2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8F3D99">
        <w:rPr>
          <w:rFonts w:ascii="Times New Roman" w:hAnsi="Times New Roman" w:cs="Times New Roman"/>
          <w:b/>
          <w:i/>
          <w:sz w:val="24"/>
          <w:szCs w:val="24"/>
        </w:rPr>
        <w:t>Расстано</w:t>
      </w:r>
      <w:r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726C7F">
        <w:rPr>
          <w:rFonts w:ascii="Times New Roman" w:hAnsi="Times New Roman" w:cs="Times New Roman"/>
          <w:b/>
          <w:i/>
          <w:sz w:val="24"/>
          <w:szCs w:val="24"/>
        </w:rPr>
        <w:t>ка педагогических кадров на 2022</w:t>
      </w:r>
      <w:r w:rsidRPr="008F3D99">
        <w:rPr>
          <w:rFonts w:ascii="Times New Roman" w:hAnsi="Times New Roman" w:cs="Times New Roman"/>
          <w:b/>
          <w:i/>
          <w:sz w:val="24"/>
          <w:szCs w:val="24"/>
        </w:rPr>
        <w:t>-20</w:t>
      </w:r>
      <w:r w:rsidR="00726C7F">
        <w:rPr>
          <w:rFonts w:ascii="Times New Roman" w:hAnsi="Times New Roman" w:cs="Times New Roman"/>
          <w:b/>
          <w:i/>
          <w:sz w:val="24"/>
          <w:szCs w:val="24"/>
        </w:rPr>
        <w:t>23</w:t>
      </w:r>
      <w:r w:rsidR="00714B16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2444"/>
        <w:gridCol w:w="2801"/>
        <w:gridCol w:w="2801"/>
        <w:gridCol w:w="1529"/>
      </w:tblGrid>
      <w:tr w:rsidR="00F178D2" w:rsidRPr="008F3D99" w:rsidTr="00726C7F">
        <w:trPr>
          <w:cantSplit/>
          <w:trHeight w:val="840"/>
        </w:trPr>
        <w:tc>
          <w:tcPr>
            <w:tcW w:w="310" w:type="pct"/>
            <w:shd w:val="clear" w:color="auto" w:fill="FFFFFF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97" w:type="pct"/>
            <w:shd w:val="clear" w:color="auto" w:fill="FFFFFF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372" w:type="pct"/>
            <w:shd w:val="clear" w:color="auto" w:fill="FFFFFF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372" w:type="pct"/>
            <w:shd w:val="clear" w:color="auto" w:fill="FFFFFF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749" w:type="pct"/>
            <w:shd w:val="clear" w:color="auto" w:fill="FFFFFF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F178D2" w:rsidRPr="008F3D99" w:rsidTr="00BB18D6">
        <w:trPr>
          <w:cantSplit/>
          <w:trHeight w:val="561"/>
        </w:trPr>
        <w:tc>
          <w:tcPr>
            <w:tcW w:w="310" w:type="pct"/>
            <w:shd w:val="clear" w:color="auto" w:fill="FFFFFF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97" w:type="pct"/>
            <w:shd w:val="clear" w:color="auto" w:fill="FFFFFF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2 я группа ран</w:t>
            </w:r>
            <w:r w:rsidR="00726C7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его возраста</w:t>
            </w:r>
          </w:p>
        </w:tc>
        <w:tc>
          <w:tcPr>
            <w:tcW w:w="1372" w:type="pct"/>
            <w:shd w:val="clear" w:color="auto" w:fill="FFFFFF"/>
          </w:tcPr>
          <w:p w:rsidR="00F178D2" w:rsidRPr="008F3D9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372" w:type="pct"/>
            <w:shd w:val="clear" w:color="auto" w:fill="FFFFFF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49" w:type="pct"/>
            <w:shd w:val="clear" w:color="auto" w:fill="FFFFFF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</w:tr>
      <w:tr w:rsidR="00F178D2" w:rsidRPr="008F3D99" w:rsidTr="00726C7F">
        <w:trPr>
          <w:trHeight w:val="503"/>
        </w:trPr>
        <w:tc>
          <w:tcPr>
            <w:tcW w:w="310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7" w:type="pct"/>
          </w:tcPr>
          <w:p w:rsidR="00F178D2" w:rsidRPr="008F3D99" w:rsidRDefault="00F178D2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1-я младшая</w:t>
            </w:r>
          </w:p>
          <w:p w:rsidR="00F178D2" w:rsidRPr="008F3D99" w:rsidRDefault="00F178D2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 xml:space="preserve">группа  </w:t>
            </w:r>
          </w:p>
        </w:tc>
        <w:tc>
          <w:tcPr>
            <w:tcW w:w="1372" w:type="pct"/>
          </w:tcPr>
          <w:p w:rsidR="00F178D2" w:rsidRPr="008F3D99" w:rsidRDefault="00726C7F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Э.С.</w:t>
            </w:r>
            <w:proofErr w:type="gramEnd"/>
          </w:p>
        </w:tc>
        <w:tc>
          <w:tcPr>
            <w:tcW w:w="1372" w:type="pct"/>
          </w:tcPr>
          <w:p w:rsidR="00F178D2" w:rsidRPr="008F3D99" w:rsidRDefault="00F178D2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749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  <w:r w:rsidRPr="008F3D9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BB18D6" w:rsidRPr="008F3D99" w:rsidTr="00BB18D6">
        <w:trPr>
          <w:trHeight w:val="408"/>
        </w:trPr>
        <w:tc>
          <w:tcPr>
            <w:tcW w:w="310" w:type="pct"/>
            <w:vMerge w:val="restart"/>
          </w:tcPr>
          <w:p w:rsidR="00BB18D6" w:rsidRPr="008F3D9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7" w:type="pct"/>
            <w:vMerge w:val="restart"/>
          </w:tcPr>
          <w:p w:rsidR="00BB18D6" w:rsidRPr="008F3D99" w:rsidRDefault="00BB18D6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2-я младшая</w:t>
            </w:r>
          </w:p>
          <w:p w:rsidR="00BB18D6" w:rsidRPr="008F3D99" w:rsidRDefault="00BB18D6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 xml:space="preserve">группа  </w:t>
            </w:r>
          </w:p>
        </w:tc>
        <w:tc>
          <w:tcPr>
            <w:tcW w:w="1372" w:type="pct"/>
          </w:tcPr>
          <w:p w:rsidR="00BB18D6" w:rsidRPr="008F3D9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1372" w:type="pct"/>
          </w:tcPr>
          <w:p w:rsidR="00BB18D6" w:rsidRDefault="00BB18D6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 xml:space="preserve"> Высшее педагогическое</w:t>
            </w:r>
          </w:p>
          <w:p w:rsidR="00BB18D6" w:rsidRPr="008F3D99" w:rsidRDefault="00BB18D6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</w:tcPr>
          <w:p w:rsidR="00BB18D6" w:rsidRPr="008F3D9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</w:tr>
      <w:tr w:rsidR="00BB18D6" w:rsidRPr="008F3D99" w:rsidTr="00726C7F">
        <w:trPr>
          <w:trHeight w:val="408"/>
        </w:trPr>
        <w:tc>
          <w:tcPr>
            <w:tcW w:w="310" w:type="pct"/>
            <w:vMerge/>
          </w:tcPr>
          <w:p w:rsidR="00BB18D6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  <w:vMerge/>
          </w:tcPr>
          <w:p w:rsidR="00BB18D6" w:rsidRPr="008F3D99" w:rsidRDefault="00BB18D6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BB18D6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372" w:type="pct"/>
          </w:tcPr>
          <w:p w:rsidR="00BB18D6" w:rsidRPr="008F3D99" w:rsidRDefault="00BB18D6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749" w:type="pct"/>
          </w:tcPr>
          <w:p w:rsidR="00BB18D6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D2" w:rsidRPr="008F3D99" w:rsidTr="00726C7F">
        <w:trPr>
          <w:trHeight w:val="270"/>
        </w:trPr>
        <w:tc>
          <w:tcPr>
            <w:tcW w:w="310" w:type="pct"/>
            <w:vMerge w:val="restar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7" w:type="pct"/>
            <w:vMerge w:val="restar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372" w:type="pct"/>
          </w:tcPr>
          <w:p w:rsidR="00F178D2" w:rsidRPr="00EE2D8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Харисова А.А.</w:t>
            </w:r>
          </w:p>
        </w:tc>
        <w:tc>
          <w:tcPr>
            <w:tcW w:w="1372" w:type="pct"/>
          </w:tcPr>
          <w:p w:rsidR="00F178D2" w:rsidRPr="008F3D99" w:rsidRDefault="00F178D2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 xml:space="preserve">Высшее педагогическое </w:t>
            </w:r>
          </w:p>
        </w:tc>
        <w:tc>
          <w:tcPr>
            <w:tcW w:w="749" w:type="pct"/>
          </w:tcPr>
          <w:p w:rsidR="00F178D2" w:rsidRPr="008F3D9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F178D2" w:rsidRPr="008F3D99" w:rsidTr="00BB18D6">
        <w:trPr>
          <w:trHeight w:val="418"/>
        </w:trPr>
        <w:tc>
          <w:tcPr>
            <w:tcW w:w="310" w:type="pct"/>
            <w:vMerge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  <w:vMerge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F178D2" w:rsidRPr="00EE2D8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372" w:type="pct"/>
          </w:tcPr>
          <w:p w:rsidR="00F178D2" w:rsidRPr="008F3D9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749" w:type="pct"/>
          </w:tcPr>
          <w:p w:rsidR="00F178D2" w:rsidRPr="008F3D9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</w:tr>
      <w:tr w:rsidR="00F178D2" w:rsidRPr="008F3D99" w:rsidTr="00BB18D6">
        <w:trPr>
          <w:trHeight w:val="455"/>
        </w:trPr>
        <w:tc>
          <w:tcPr>
            <w:tcW w:w="310" w:type="pct"/>
            <w:vMerge w:val="restar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97" w:type="pct"/>
            <w:vMerge w:val="restar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2" w:type="pct"/>
          </w:tcPr>
          <w:p w:rsidR="00F178D2" w:rsidRPr="008F3D9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Гаделшина Р.Р.</w:t>
            </w:r>
          </w:p>
        </w:tc>
        <w:tc>
          <w:tcPr>
            <w:tcW w:w="1372" w:type="pct"/>
          </w:tcPr>
          <w:p w:rsidR="00F178D2" w:rsidRPr="008F3D99" w:rsidRDefault="00F178D2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 xml:space="preserve"> Высшее педагогическое</w:t>
            </w:r>
          </w:p>
        </w:tc>
        <w:tc>
          <w:tcPr>
            <w:tcW w:w="749" w:type="pct"/>
          </w:tcPr>
          <w:p w:rsidR="00F178D2" w:rsidRPr="008F3D9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F178D2" w:rsidRPr="008F3D99" w:rsidTr="00726C7F">
        <w:trPr>
          <w:trHeight w:val="384"/>
        </w:trPr>
        <w:tc>
          <w:tcPr>
            <w:tcW w:w="310" w:type="pct"/>
            <w:vMerge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  <w:vMerge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F178D2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Амурская А.Р.</w:t>
            </w:r>
          </w:p>
        </w:tc>
        <w:tc>
          <w:tcPr>
            <w:tcW w:w="1372" w:type="pct"/>
          </w:tcPr>
          <w:p w:rsidR="00F178D2" w:rsidRPr="008F3D99" w:rsidRDefault="00BB18D6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749" w:type="pct"/>
          </w:tcPr>
          <w:p w:rsidR="00F178D2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D2" w:rsidRPr="008F3D99" w:rsidTr="00726C7F">
        <w:trPr>
          <w:trHeight w:val="414"/>
        </w:trPr>
        <w:tc>
          <w:tcPr>
            <w:tcW w:w="310" w:type="pct"/>
            <w:vMerge w:val="restar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97" w:type="pct"/>
            <w:vMerge w:val="restart"/>
          </w:tcPr>
          <w:p w:rsidR="00F178D2" w:rsidRPr="008F3D99" w:rsidRDefault="00F178D2" w:rsidP="00726C7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 xml:space="preserve">группа  </w:t>
            </w:r>
          </w:p>
        </w:tc>
        <w:tc>
          <w:tcPr>
            <w:tcW w:w="1372" w:type="pct"/>
          </w:tcPr>
          <w:p w:rsidR="00F178D2" w:rsidRPr="00421E86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372" w:type="pct"/>
          </w:tcPr>
          <w:p w:rsidR="00F178D2" w:rsidRPr="008F3D99" w:rsidRDefault="00F178D2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 xml:space="preserve"> Высшее педагогическое</w:t>
            </w:r>
          </w:p>
        </w:tc>
        <w:tc>
          <w:tcPr>
            <w:tcW w:w="749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</w:tr>
      <w:tr w:rsidR="00F178D2" w:rsidRPr="008F3D99" w:rsidTr="009E6B5C">
        <w:trPr>
          <w:trHeight w:val="387"/>
        </w:trPr>
        <w:tc>
          <w:tcPr>
            <w:tcW w:w="310" w:type="pct"/>
            <w:vMerge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97" w:type="pct"/>
            <w:vMerge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F178D2" w:rsidRPr="008F3D9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Мавлявиева Г.Д.</w:t>
            </w:r>
          </w:p>
        </w:tc>
        <w:tc>
          <w:tcPr>
            <w:tcW w:w="1372" w:type="pct"/>
          </w:tcPr>
          <w:p w:rsidR="00F178D2" w:rsidRPr="008F3D99" w:rsidRDefault="00F178D2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 xml:space="preserve">Высшее педагогическое </w:t>
            </w:r>
          </w:p>
        </w:tc>
        <w:tc>
          <w:tcPr>
            <w:tcW w:w="749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D2" w:rsidRPr="008F3D99" w:rsidTr="009E6B5C">
        <w:trPr>
          <w:trHeight w:val="479"/>
        </w:trPr>
        <w:tc>
          <w:tcPr>
            <w:tcW w:w="310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97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372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372" w:type="pct"/>
          </w:tcPr>
          <w:p w:rsidR="00F178D2" w:rsidRPr="008F3D99" w:rsidRDefault="00F178D2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749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D2" w:rsidRPr="008F3D99" w:rsidTr="00BB18D6">
        <w:trPr>
          <w:trHeight w:val="382"/>
        </w:trPr>
        <w:tc>
          <w:tcPr>
            <w:tcW w:w="310" w:type="pct"/>
          </w:tcPr>
          <w:p w:rsidR="00F178D2" w:rsidRPr="008F3D9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78D2" w:rsidRPr="008F3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7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Инструктор по ФИЗО</w:t>
            </w:r>
          </w:p>
        </w:tc>
        <w:tc>
          <w:tcPr>
            <w:tcW w:w="1372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  <w:tc>
          <w:tcPr>
            <w:tcW w:w="1372" w:type="pct"/>
          </w:tcPr>
          <w:p w:rsidR="00F178D2" w:rsidRPr="008F3D99" w:rsidRDefault="00F178D2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 xml:space="preserve">Высшее педагогическое </w:t>
            </w:r>
          </w:p>
        </w:tc>
        <w:tc>
          <w:tcPr>
            <w:tcW w:w="749" w:type="pct"/>
          </w:tcPr>
          <w:p w:rsidR="00F178D2" w:rsidRPr="008F3D9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F178D2" w:rsidRPr="008F3D99" w:rsidTr="009E6B5C">
        <w:trPr>
          <w:trHeight w:val="397"/>
        </w:trPr>
        <w:tc>
          <w:tcPr>
            <w:tcW w:w="310" w:type="pct"/>
          </w:tcPr>
          <w:p w:rsidR="00F178D2" w:rsidRPr="008F3D99" w:rsidRDefault="00BB18D6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178D2" w:rsidRPr="008F3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7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72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372" w:type="pct"/>
          </w:tcPr>
          <w:p w:rsidR="00F178D2" w:rsidRPr="008F3D99" w:rsidRDefault="00F178D2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749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F178D2" w:rsidRPr="008F3D99" w:rsidTr="00BB18D6">
        <w:trPr>
          <w:trHeight w:val="482"/>
        </w:trPr>
        <w:tc>
          <w:tcPr>
            <w:tcW w:w="310" w:type="pct"/>
          </w:tcPr>
          <w:p w:rsidR="00F178D2" w:rsidRPr="008F3D99" w:rsidRDefault="00F178D2" w:rsidP="00BB18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18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7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372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Ахкамова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372" w:type="pct"/>
          </w:tcPr>
          <w:p w:rsidR="00F178D2" w:rsidRPr="008F3D99" w:rsidRDefault="00F178D2" w:rsidP="00726C7F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749" w:type="pct"/>
          </w:tcPr>
          <w:p w:rsidR="00F178D2" w:rsidRPr="008F3D99" w:rsidRDefault="00F178D2" w:rsidP="00726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D99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</w:tr>
    </w:tbl>
    <w:p w:rsidR="00F178D2" w:rsidRPr="008F3D99" w:rsidRDefault="00F178D2" w:rsidP="00F178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D9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F178D2" w:rsidRPr="00013F75" w:rsidRDefault="00F178D2" w:rsidP="00F178D2">
      <w:pPr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b/>
        </w:rPr>
        <w:t xml:space="preserve">   </w:t>
      </w:r>
      <w:r w:rsidRPr="00013F7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Аттестация педагогических работников</w:t>
      </w:r>
    </w:p>
    <w:tbl>
      <w:tblPr>
        <w:tblStyle w:val="a8"/>
        <w:tblpPr w:leftFromText="180" w:rightFromText="180" w:vertAnchor="text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594"/>
        <w:gridCol w:w="2775"/>
        <w:gridCol w:w="2551"/>
        <w:gridCol w:w="4281"/>
      </w:tblGrid>
      <w:tr w:rsidR="00F178D2" w:rsidRPr="006E7DE8" w:rsidTr="0010759D">
        <w:trPr>
          <w:trHeight w:val="418"/>
        </w:trPr>
        <w:tc>
          <w:tcPr>
            <w:tcW w:w="594" w:type="dxa"/>
            <w:tcBorders>
              <w:right w:val="single" w:sz="4" w:space="0" w:color="auto"/>
            </w:tcBorders>
          </w:tcPr>
          <w:p w:rsidR="00F178D2" w:rsidRPr="006E7DE8" w:rsidRDefault="00F178D2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7DE8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</w:p>
        </w:tc>
        <w:tc>
          <w:tcPr>
            <w:tcW w:w="2775" w:type="dxa"/>
            <w:tcBorders>
              <w:left w:val="single" w:sz="4" w:space="0" w:color="auto"/>
            </w:tcBorders>
          </w:tcPr>
          <w:p w:rsidR="00F178D2" w:rsidRPr="006E7DE8" w:rsidRDefault="00F178D2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7DE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551" w:type="dxa"/>
          </w:tcPr>
          <w:p w:rsidR="00F178D2" w:rsidRPr="006E7DE8" w:rsidRDefault="00F178D2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7DE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281" w:type="dxa"/>
          </w:tcPr>
          <w:p w:rsidR="00F178D2" w:rsidRPr="006E7DE8" w:rsidRDefault="00F178D2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7DE8">
              <w:rPr>
                <w:rFonts w:ascii="Times New Roman" w:hAnsi="Times New Roman" w:cs="Times New Roman"/>
                <w:sz w:val="24"/>
                <w:szCs w:val="24"/>
              </w:rPr>
              <w:t>планируемая категория</w:t>
            </w:r>
          </w:p>
        </w:tc>
      </w:tr>
      <w:tr w:rsidR="00F178D2" w:rsidRPr="006E7DE8" w:rsidTr="0010759D">
        <w:tc>
          <w:tcPr>
            <w:tcW w:w="594" w:type="dxa"/>
            <w:tcBorders>
              <w:right w:val="single" w:sz="4" w:space="0" w:color="auto"/>
            </w:tcBorders>
          </w:tcPr>
          <w:p w:rsidR="00F178D2" w:rsidRPr="006E7DE8" w:rsidRDefault="00F178D2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7D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75" w:type="dxa"/>
            <w:tcBorders>
              <w:left w:val="single" w:sz="4" w:space="0" w:color="auto"/>
            </w:tcBorders>
          </w:tcPr>
          <w:p w:rsidR="00F178D2" w:rsidRPr="006E7DE8" w:rsidRDefault="00187FC1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551" w:type="dxa"/>
          </w:tcPr>
          <w:p w:rsidR="00F178D2" w:rsidRPr="006E7DE8" w:rsidRDefault="00F178D2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7DE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81" w:type="dxa"/>
          </w:tcPr>
          <w:p w:rsidR="00F178D2" w:rsidRPr="006E7DE8" w:rsidRDefault="00187FC1" w:rsidP="00187FC1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F178D2" w:rsidRPr="006E7DE8" w:rsidTr="0010759D">
        <w:tc>
          <w:tcPr>
            <w:tcW w:w="594" w:type="dxa"/>
            <w:tcBorders>
              <w:right w:val="single" w:sz="4" w:space="0" w:color="auto"/>
            </w:tcBorders>
          </w:tcPr>
          <w:p w:rsidR="00F178D2" w:rsidRPr="006E7DE8" w:rsidRDefault="00F178D2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7D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75" w:type="dxa"/>
            <w:tcBorders>
              <w:left w:val="single" w:sz="4" w:space="0" w:color="auto"/>
            </w:tcBorders>
          </w:tcPr>
          <w:p w:rsidR="00F178D2" w:rsidRPr="006E7DE8" w:rsidRDefault="00187FC1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551" w:type="dxa"/>
          </w:tcPr>
          <w:p w:rsidR="00F178D2" w:rsidRPr="006E7DE8" w:rsidRDefault="00F178D2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7DE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81" w:type="dxa"/>
          </w:tcPr>
          <w:p w:rsidR="00F178D2" w:rsidRPr="006E7DE8" w:rsidRDefault="00F178D2" w:rsidP="00187FC1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E7D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2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7FC1" w:rsidRPr="006E7DE8" w:rsidTr="0010759D">
        <w:tc>
          <w:tcPr>
            <w:tcW w:w="594" w:type="dxa"/>
            <w:tcBorders>
              <w:right w:val="single" w:sz="4" w:space="0" w:color="auto"/>
            </w:tcBorders>
          </w:tcPr>
          <w:p w:rsidR="00187FC1" w:rsidRPr="006E7DE8" w:rsidRDefault="00187FC1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75" w:type="dxa"/>
            <w:tcBorders>
              <w:left w:val="single" w:sz="4" w:space="0" w:color="auto"/>
            </w:tcBorders>
          </w:tcPr>
          <w:p w:rsidR="00187FC1" w:rsidRDefault="00187FC1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2551" w:type="dxa"/>
          </w:tcPr>
          <w:p w:rsidR="00187FC1" w:rsidRPr="006E7DE8" w:rsidRDefault="00187FC1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281" w:type="dxa"/>
          </w:tcPr>
          <w:p w:rsidR="00187FC1" w:rsidRPr="006E7DE8" w:rsidRDefault="009D7274" w:rsidP="00726C7F">
            <w:pPr>
              <w:tabs>
                <w:tab w:val="left" w:pos="206"/>
                <w:tab w:val="left" w:pos="951"/>
                <w:tab w:val="center" w:pos="4677"/>
              </w:tabs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</w:tbl>
    <w:p w:rsidR="009C6B7F" w:rsidRDefault="009C6B7F" w:rsidP="0010759D">
      <w:pPr>
        <w:tabs>
          <w:tab w:val="left" w:pos="2091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C6B7F" w:rsidRDefault="009C6B7F" w:rsidP="0010759D">
      <w:pPr>
        <w:tabs>
          <w:tab w:val="left" w:pos="2091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87FC1" w:rsidRPr="0010759D" w:rsidRDefault="00F178D2" w:rsidP="0010759D">
      <w:pPr>
        <w:tabs>
          <w:tab w:val="left" w:pos="2091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178D2" w:rsidRPr="000560D2" w:rsidRDefault="00F178D2" w:rsidP="00F178D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0D2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Повышение квалификации педагогических работников</w:t>
      </w: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940"/>
        <w:gridCol w:w="2854"/>
        <w:gridCol w:w="2126"/>
        <w:gridCol w:w="1305"/>
        <w:gridCol w:w="992"/>
        <w:gridCol w:w="992"/>
        <w:gridCol w:w="992"/>
      </w:tblGrid>
      <w:tr w:rsidR="00F178D2" w:rsidRPr="00ED6DA1" w:rsidTr="0010759D">
        <w:trPr>
          <w:cantSplit/>
          <w:trHeight w:val="1134"/>
        </w:trPr>
        <w:tc>
          <w:tcPr>
            <w:tcW w:w="940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05" w:type="dxa"/>
            <w:textDirection w:val="btLr"/>
          </w:tcPr>
          <w:p w:rsidR="00F178D2" w:rsidRPr="00BD77E5" w:rsidRDefault="00F178D2" w:rsidP="00726C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7E5">
              <w:rPr>
                <w:rFonts w:ascii="Times New Roman" w:hAnsi="Times New Roman" w:cs="Times New Roman"/>
                <w:sz w:val="24"/>
                <w:szCs w:val="24"/>
              </w:rPr>
              <w:t>Повышен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77E5">
              <w:rPr>
                <w:rFonts w:ascii="Times New Roman" w:hAnsi="Times New Roman" w:cs="Times New Roman"/>
                <w:sz w:val="24"/>
                <w:szCs w:val="24"/>
              </w:rPr>
              <w:t>квалифик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extDirection w:val="btLr"/>
          </w:tcPr>
          <w:p w:rsidR="00F178D2" w:rsidRPr="007B333C" w:rsidRDefault="00F178D2" w:rsidP="00726C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textDirection w:val="btLr"/>
          </w:tcPr>
          <w:p w:rsidR="00F178D2" w:rsidRPr="007B333C" w:rsidRDefault="00F178D2" w:rsidP="00726C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F178D2" w:rsidRPr="007B333C" w:rsidRDefault="00F178D2" w:rsidP="00726C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178D2" w:rsidRPr="007B333C" w:rsidRDefault="00F178D2" w:rsidP="00726C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8D2" w:rsidRPr="007B333C" w:rsidRDefault="00F178D2" w:rsidP="00726C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F178D2" w:rsidRPr="007B333C" w:rsidRDefault="00F178D2" w:rsidP="00726C7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F178D2" w:rsidRPr="00ED6DA1" w:rsidTr="0010759D">
        <w:trPr>
          <w:trHeight w:val="245"/>
        </w:trPr>
        <w:tc>
          <w:tcPr>
            <w:tcW w:w="940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4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ED6DA1"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Ст. </w:t>
            </w: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05" w:type="dxa"/>
          </w:tcPr>
          <w:p w:rsidR="00F178D2" w:rsidRPr="00D62394" w:rsidRDefault="00F178D2" w:rsidP="00726C7F">
            <w:pPr>
              <w:rPr>
                <w:lang w:val="tt-RU"/>
              </w:rPr>
            </w:pPr>
            <w:r w:rsidRPr="002721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178D2" w:rsidRPr="00D62394" w:rsidRDefault="00F178D2" w:rsidP="00726C7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7B333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78D2" w:rsidRPr="00ED6DA1" w:rsidTr="0010759D">
        <w:trPr>
          <w:trHeight w:val="321"/>
        </w:trPr>
        <w:tc>
          <w:tcPr>
            <w:tcW w:w="940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4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Гаделшина</w:t>
            </w:r>
            <w:proofErr w:type="spellEnd"/>
            <w:r w:rsidRPr="00ED6DA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05" w:type="dxa"/>
          </w:tcPr>
          <w:p w:rsidR="00F178D2" w:rsidRPr="00D62394" w:rsidRDefault="00F178D2" w:rsidP="00726C7F">
            <w:pPr>
              <w:rPr>
                <w:lang w:val="tt-RU"/>
              </w:rPr>
            </w:pPr>
            <w:r w:rsidRPr="002721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7B333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78D2" w:rsidRPr="00ED6DA1" w:rsidTr="0010759D">
        <w:tc>
          <w:tcPr>
            <w:tcW w:w="940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4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ED6DA1">
              <w:rPr>
                <w:rFonts w:ascii="Times New Roman" w:hAnsi="Times New Roman" w:cs="Times New Roman"/>
                <w:sz w:val="24"/>
                <w:szCs w:val="24"/>
              </w:rPr>
              <w:t xml:space="preserve"> Ч.А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</w:tcPr>
          <w:p w:rsidR="00F178D2" w:rsidRPr="00D62394" w:rsidRDefault="00F178D2" w:rsidP="00726C7F">
            <w:pPr>
              <w:rPr>
                <w:lang w:val="tt-RU"/>
              </w:rPr>
            </w:pPr>
            <w:r w:rsidRPr="002721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72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F178D2" w:rsidRPr="00D62394" w:rsidRDefault="00F178D2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7B333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D2" w:rsidRPr="00ED6DA1" w:rsidTr="0010759D">
        <w:tc>
          <w:tcPr>
            <w:tcW w:w="940" w:type="dxa"/>
          </w:tcPr>
          <w:p w:rsidR="00F178D2" w:rsidRPr="00D62394" w:rsidRDefault="00F178D2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854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ED6DA1"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05" w:type="dxa"/>
          </w:tcPr>
          <w:p w:rsidR="00F178D2" w:rsidRPr="007B333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F178D2" w:rsidRPr="007B333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D2" w:rsidRPr="00ED6DA1" w:rsidTr="0010759D">
        <w:tc>
          <w:tcPr>
            <w:tcW w:w="940" w:type="dxa"/>
          </w:tcPr>
          <w:p w:rsidR="00F178D2" w:rsidRPr="00D62394" w:rsidRDefault="00F178D2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54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ED6DA1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05" w:type="dxa"/>
          </w:tcPr>
          <w:p w:rsidR="00F178D2" w:rsidRPr="00D62394" w:rsidRDefault="00F178D2" w:rsidP="00726C7F">
            <w:pPr>
              <w:rPr>
                <w:lang w:val="tt-RU"/>
              </w:rPr>
            </w:pPr>
            <w:r w:rsidRPr="002721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7B333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78D2" w:rsidRPr="00ED6DA1" w:rsidTr="0010759D">
        <w:trPr>
          <w:trHeight w:val="355"/>
        </w:trPr>
        <w:tc>
          <w:tcPr>
            <w:tcW w:w="940" w:type="dxa"/>
          </w:tcPr>
          <w:p w:rsidR="00F178D2" w:rsidRPr="00E15C6B" w:rsidRDefault="00F178D2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54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-ль)</w:t>
            </w:r>
          </w:p>
        </w:tc>
        <w:tc>
          <w:tcPr>
            <w:tcW w:w="1305" w:type="dxa"/>
          </w:tcPr>
          <w:p w:rsidR="00F178D2" w:rsidRPr="00D62394" w:rsidRDefault="00F178D2" w:rsidP="00726C7F">
            <w:pPr>
              <w:rPr>
                <w:lang w:val="tt-RU"/>
              </w:rPr>
            </w:pPr>
            <w:r w:rsidRPr="002721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178D2" w:rsidRPr="007B333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D2" w:rsidRPr="00ED6DA1" w:rsidTr="0010759D">
        <w:tc>
          <w:tcPr>
            <w:tcW w:w="940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4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05" w:type="dxa"/>
          </w:tcPr>
          <w:p w:rsidR="00F178D2" w:rsidRPr="00ED6DA1" w:rsidRDefault="00187FC1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7B333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D2" w:rsidRPr="00ED6DA1" w:rsidTr="0010759D">
        <w:tc>
          <w:tcPr>
            <w:tcW w:w="940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4" w:type="dxa"/>
          </w:tcPr>
          <w:p w:rsidR="00F178D2" w:rsidRPr="00ED6DA1" w:rsidRDefault="00187FC1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Мавлявиева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05" w:type="dxa"/>
          </w:tcPr>
          <w:p w:rsidR="00F178D2" w:rsidRPr="007B333C" w:rsidRDefault="00187FC1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</w:tcPr>
          <w:p w:rsidR="00F178D2" w:rsidRPr="009A19D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7B333C" w:rsidRDefault="00187FC1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78D2" w:rsidRPr="00ED6DA1" w:rsidTr="0010759D">
        <w:tc>
          <w:tcPr>
            <w:tcW w:w="940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4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ED6DA1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05" w:type="dxa"/>
          </w:tcPr>
          <w:p w:rsidR="00F178D2" w:rsidRPr="009A19DC" w:rsidRDefault="00F178D2" w:rsidP="00726C7F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F178D2" w:rsidRPr="009A19D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7B333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78D2" w:rsidRPr="00ED6DA1" w:rsidTr="0010759D">
        <w:tc>
          <w:tcPr>
            <w:tcW w:w="940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4" w:type="dxa"/>
          </w:tcPr>
          <w:p w:rsidR="00F178D2" w:rsidRPr="007557FE" w:rsidRDefault="00187FC1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Амурская А.Р.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05" w:type="dxa"/>
          </w:tcPr>
          <w:p w:rsidR="00F178D2" w:rsidRPr="009A19D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178D2" w:rsidRPr="007B333C" w:rsidRDefault="00187FC1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78D2" w:rsidRPr="00ED6DA1" w:rsidTr="0010759D">
        <w:tc>
          <w:tcPr>
            <w:tcW w:w="940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4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05" w:type="dxa"/>
          </w:tcPr>
          <w:p w:rsidR="00F178D2" w:rsidRPr="009A19D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992" w:type="dxa"/>
          </w:tcPr>
          <w:p w:rsidR="00F178D2" w:rsidRPr="009A19D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7B333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78D2" w:rsidRPr="00ED6DA1" w:rsidTr="0010759D">
        <w:tc>
          <w:tcPr>
            <w:tcW w:w="940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4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Харисова А.А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sz w:val="24"/>
                <w:szCs w:val="24"/>
              </w:rPr>
            </w:pPr>
            <w:r w:rsidRPr="00ED6DA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05" w:type="dxa"/>
          </w:tcPr>
          <w:p w:rsidR="00F178D2" w:rsidRPr="009A19DC" w:rsidRDefault="00F178D2" w:rsidP="00726C7F">
            <w:pPr>
              <w:rPr>
                <w:lang w:val="tt-RU"/>
              </w:rPr>
            </w:pPr>
            <w:r w:rsidRPr="002721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178D2" w:rsidRPr="009A19D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7B333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33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178D2" w:rsidRPr="00ED6DA1" w:rsidTr="0010759D">
        <w:tc>
          <w:tcPr>
            <w:tcW w:w="940" w:type="dxa"/>
          </w:tcPr>
          <w:p w:rsidR="00F178D2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54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126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305" w:type="dxa"/>
          </w:tcPr>
          <w:p w:rsidR="00F178D2" w:rsidRPr="00272169" w:rsidRDefault="00F178D2" w:rsidP="0018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87FC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F178D2" w:rsidRPr="009A19D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F178D2" w:rsidRPr="00ED6DA1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178D2" w:rsidRPr="007B333C" w:rsidRDefault="00F178D2" w:rsidP="0072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96F" w:rsidRDefault="00C0796F" w:rsidP="00A90B65">
      <w:pPr>
        <w:tabs>
          <w:tab w:val="left" w:pos="709"/>
          <w:tab w:val="left" w:pos="1276"/>
        </w:tabs>
        <w:spacing w:after="254"/>
      </w:pPr>
    </w:p>
    <w:p w:rsidR="005E3216" w:rsidRPr="00A90BD4" w:rsidRDefault="005E3216" w:rsidP="005E321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90BD4">
        <w:rPr>
          <w:rFonts w:ascii="Times New Roman" w:hAnsi="Times New Roman" w:cs="Times New Roman"/>
          <w:b/>
          <w:sz w:val="24"/>
          <w:szCs w:val="24"/>
        </w:rPr>
        <w:lastRenderedPageBreak/>
        <w:t>Планирование работы по самообразованию педагогов</w:t>
      </w:r>
    </w:p>
    <w:tbl>
      <w:tblPr>
        <w:tblW w:w="102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408"/>
        <w:gridCol w:w="4111"/>
        <w:gridCol w:w="3147"/>
      </w:tblGrid>
      <w:tr w:rsidR="005E3216" w:rsidTr="0010759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Ф.И.О.педагога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Тема по самообразованию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Форма отчета</w:t>
            </w:r>
          </w:p>
        </w:tc>
      </w:tr>
      <w:tr w:rsidR="005E3216" w:rsidTr="0010759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Айсылу Нафисовна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Современные подходы к </w:t>
            </w:r>
          </w:p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организации методической работы </w:t>
            </w:r>
          </w:p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 повышению профессиональной </w:t>
            </w:r>
          </w:p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компетентности педагогических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кадров ДОУ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мероприятий,  КМО, </w:t>
            </w:r>
          </w:p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педсоветов,  педчасов, </w:t>
            </w:r>
          </w:p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семинаров, тематических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дней и недель и т.д.</w:t>
            </w:r>
          </w:p>
        </w:tc>
      </w:tr>
      <w:tr w:rsidR="005E3216" w:rsidTr="004D515D">
        <w:trPr>
          <w:trHeight w:val="5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3442A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Мавлявиева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Данияровна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BF38F4" w:rsidRDefault="00D929CD" w:rsidP="00433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детей дошкольного возраста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5E3216" w:rsidTr="0010759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Галеева Чачка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Азатовна, инструктор по физическому воспитанию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здоровьесберегающих технологий в физическом воспитатнии и оздоровлении дошкольников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5E3216" w:rsidTr="0010759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Фавзия Гаязовна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17521" w:rsidRDefault="005E3216" w:rsidP="00433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звуковой культу</w:t>
            </w:r>
            <w:r w:rsidRPr="00717521">
              <w:rPr>
                <w:rFonts w:ascii="Times New Roman" w:hAnsi="Times New Roman" w:cs="Times New Roman"/>
                <w:sz w:val="24"/>
                <w:szCs w:val="24"/>
              </w:rPr>
              <w:t>ры речи у дошкольников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5E3216" w:rsidTr="0010759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Гаделшина Ризида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Робертовна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17521" w:rsidRDefault="005E3216" w:rsidP="00433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7521">
              <w:rPr>
                <w:rFonts w:ascii="Times New Roman" w:hAnsi="Times New Roman" w:cs="Times New Roman"/>
                <w:sz w:val="24"/>
                <w:szCs w:val="24"/>
              </w:rPr>
              <w:t>Роль игры в обучении основам безопасности жизни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5E3216" w:rsidTr="0010759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Сабитова Эльмира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Сиреновна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активных форм взаимодействия с родителями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5E3216" w:rsidTr="0010759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Вагизова Гульшат Газинуровна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5C7E82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Формирование коммуникативных качеств у детей дошкольного возраста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5E3216" w:rsidTr="0010759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Земфира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Анваровна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374598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Использование развивающих игр при формировании элементарных математических представлений у дошкольников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5E3216" w:rsidTr="0010759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Амурская Айгуль Рафисовна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Формирование навыков безопасности у детей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5E3216" w:rsidTr="0010759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Әлфия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Анасовна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Нравственное  воспитание детей дошкольного возраста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5E3216" w:rsidTr="00B637E7">
        <w:trPr>
          <w:trHeight w:val="57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Гильфанова Ландыш Раифовна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FC3770" w:rsidRDefault="00FC3770" w:rsidP="00B637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Развитие мелкой моторики рук у детей раннего дошкольного возраста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5E3216" w:rsidTr="0010759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Гульшат Равиловна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17521" w:rsidRDefault="005E3216" w:rsidP="004337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17521">
              <w:rPr>
                <w:rFonts w:ascii="Times New Roman" w:hAnsi="Times New Roman" w:cs="Times New Roman"/>
                <w:sz w:val="24"/>
                <w:szCs w:val="24"/>
              </w:rPr>
              <w:t>Роль сказки в нравственно-духовном воспитании дошкольников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  <w:tr w:rsidR="005E3216" w:rsidTr="0010759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Абдулвалеева Л.Н.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Балаларга  музыкал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тәрбия бирүдә –халык фол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клоры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3216" w:rsidRPr="007754C8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Проведение открытых </w:t>
            </w:r>
          </w:p>
          <w:p w:rsidR="005E3216" w:rsidRDefault="005E3216" w:rsidP="004337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7754C8">
              <w:rPr>
                <w:rFonts w:ascii="Times New Roman" w:hAnsi="Times New Roman"/>
                <w:sz w:val="24"/>
                <w:szCs w:val="24"/>
                <w:lang w:val="tt-RU"/>
              </w:rPr>
              <w:t>ероприятий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,обмен опытом</w:t>
            </w:r>
          </w:p>
        </w:tc>
      </w:tr>
    </w:tbl>
    <w:p w:rsidR="001C0A27" w:rsidRDefault="001C0A27" w:rsidP="006D751B">
      <w:pPr>
        <w:spacing w:after="254"/>
      </w:pPr>
    </w:p>
    <w:p w:rsidR="00056AB3" w:rsidRDefault="00056AB3" w:rsidP="006D751B">
      <w:pPr>
        <w:spacing w:after="254"/>
      </w:pPr>
    </w:p>
    <w:p w:rsidR="00994FD4" w:rsidRDefault="00994FD4" w:rsidP="006D751B">
      <w:pPr>
        <w:spacing w:after="254"/>
      </w:pPr>
    </w:p>
    <w:p w:rsidR="00994FD4" w:rsidRDefault="00994FD4" w:rsidP="006D751B">
      <w:pPr>
        <w:spacing w:after="254"/>
      </w:pPr>
    </w:p>
    <w:p w:rsidR="00994FD4" w:rsidRDefault="00994FD4" w:rsidP="006D751B">
      <w:pPr>
        <w:spacing w:after="254"/>
      </w:pPr>
    </w:p>
    <w:p w:rsidR="00994FD4" w:rsidRDefault="00994FD4" w:rsidP="006D751B">
      <w:pPr>
        <w:spacing w:after="254"/>
      </w:pPr>
    </w:p>
    <w:p w:rsidR="00994FD4" w:rsidRDefault="00994FD4" w:rsidP="006D751B">
      <w:pPr>
        <w:spacing w:after="254"/>
      </w:pPr>
    </w:p>
    <w:p w:rsidR="00994FD4" w:rsidRDefault="00994FD4" w:rsidP="006D751B">
      <w:pPr>
        <w:spacing w:after="254"/>
      </w:pPr>
    </w:p>
    <w:p w:rsidR="00994FD4" w:rsidRDefault="00994FD4" w:rsidP="006D751B">
      <w:pPr>
        <w:spacing w:after="254"/>
      </w:pPr>
    </w:p>
    <w:p w:rsidR="009773B1" w:rsidRDefault="009773B1" w:rsidP="006D751B">
      <w:pPr>
        <w:spacing w:after="254"/>
      </w:pPr>
    </w:p>
    <w:p w:rsidR="00552C00" w:rsidRPr="00222426" w:rsidRDefault="00222426" w:rsidP="00552C00">
      <w:pPr>
        <w:tabs>
          <w:tab w:val="left" w:pos="4536"/>
        </w:tabs>
        <w:spacing w:line="360" w:lineRule="auto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</w:t>
      </w:r>
      <w:r w:rsidR="00552C00" w:rsidRPr="002224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Планирование тематических недель на 2022-2023 учебный год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8357"/>
      </w:tblGrid>
      <w:tr w:rsidR="00552C00" w:rsidRPr="00222426" w:rsidTr="00222426">
        <w:tc>
          <w:tcPr>
            <w:tcW w:w="1838" w:type="dxa"/>
          </w:tcPr>
          <w:p w:rsidR="00552C00" w:rsidRPr="00222426" w:rsidRDefault="00552C00" w:rsidP="00552C00">
            <w:pPr>
              <w:tabs>
                <w:tab w:val="left" w:pos="6120"/>
              </w:tabs>
              <w:spacing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Период</w:t>
            </w:r>
          </w:p>
        </w:tc>
        <w:tc>
          <w:tcPr>
            <w:tcW w:w="8357" w:type="dxa"/>
          </w:tcPr>
          <w:p w:rsidR="00552C00" w:rsidRPr="00222426" w:rsidRDefault="00552C00" w:rsidP="00552C00">
            <w:pPr>
              <w:tabs>
                <w:tab w:val="left" w:pos="6120"/>
              </w:tabs>
              <w:spacing w:line="360" w:lineRule="auto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Тема </w:t>
            </w:r>
          </w:p>
        </w:tc>
      </w:tr>
      <w:tr w:rsidR="00552C00" w:rsidRPr="00222426" w:rsidTr="00222426">
        <w:trPr>
          <w:trHeight w:val="288"/>
        </w:trPr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1.09.2022-09.09.2022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Хорошо у нас в саду! (День знаний)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12.09-30.09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Богатая осень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03.10-14.10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Окружающий мир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17.10-11.11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Я </w:t>
            </w:r>
            <w:proofErr w:type="gramStart"/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Живу</w:t>
            </w:r>
            <w:proofErr w:type="gramEnd"/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в России (День народного единства)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14.11-30.11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Счастливое детство! (Всемирный день детей, День матери)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01.12-09.12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Зимушка-зима.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12.12-23.12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Новогоднее настроение.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09.01.2023-31.01.2023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Зимние забавы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01.02.-17.02.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Моя семья (День рождения </w:t>
            </w:r>
            <w:proofErr w:type="spellStart"/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М.Джалиля</w:t>
            </w:r>
            <w:proofErr w:type="spellEnd"/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, Международный день родного языка)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20.02.-28.02.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Защитники Отечества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01.03.-10.03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Женский день 8 Марта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13.03-31.03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Народная культура и традиции (День поэзии, день театра)</w:t>
            </w:r>
          </w:p>
        </w:tc>
      </w:tr>
      <w:tr w:rsidR="00552C00" w:rsidRPr="00222426" w:rsidTr="00222426">
        <w:trPr>
          <w:trHeight w:val="416"/>
        </w:trPr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03.04-14.04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Весенняя </w:t>
            </w:r>
            <w:proofErr w:type="gramStart"/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капель(</w:t>
            </w:r>
            <w:proofErr w:type="gramEnd"/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День космонавтики)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17.04-28.04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Весенние заботы (День Земли, День рождения </w:t>
            </w:r>
            <w:proofErr w:type="spellStart"/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Г.Тукая</w:t>
            </w:r>
            <w:proofErr w:type="spellEnd"/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)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01.05-12.05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День Победы (Праздник Труда)</w:t>
            </w:r>
          </w:p>
        </w:tc>
      </w:tr>
      <w:tr w:rsidR="00552C00" w:rsidRPr="00222426" w:rsidTr="00222426">
        <w:tc>
          <w:tcPr>
            <w:tcW w:w="1838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15.05-31.05</w:t>
            </w:r>
          </w:p>
        </w:tc>
        <w:tc>
          <w:tcPr>
            <w:tcW w:w="8357" w:type="dxa"/>
          </w:tcPr>
          <w:p w:rsidR="00552C00" w:rsidRPr="00222426" w:rsidRDefault="00552C00" w:rsidP="00222426">
            <w:pPr>
              <w:tabs>
                <w:tab w:val="left" w:pos="6120"/>
              </w:tabs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Здравствуй, лето! (Последний звонок,</w:t>
            </w:r>
            <w:r w:rsidR="009773B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056AB3"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выпускной балл,</w:t>
            </w:r>
            <w:r w:rsidR="009773B1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22426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ОБЖ)</w:t>
            </w:r>
          </w:p>
        </w:tc>
      </w:tr>
    </w:tbl>
    <w:p w:rsidR="00B637E7" w:rsidRDefault="0063066E" w:rsidP="00222426">
      <w:pPr>
        <w:spacing w:after="189" w:line="240" w:lineRule="auto"/>
        <w:ind w:right="1947"/>
        <w:rPr>
          <w:rFonts w:ascii="Times New Roman" w:eastAsia="Times New Roman" w:hAnsi="Times New Roman" w:cs="Times New Roman"/>
          <w:b/>
          <w:color w:val="461E64"/>
          <w:sz w:val="28"/>
        </w:rPr>
      </w:pPr>
      <w:r>
        <w:rPr>
          <w:rFonts w:ascii="Times New Roman" w:eastAsia="Times New Roman" w:hAnsi="Times New Roman" w:cs="Times New Roman"/>
          <w:b/>
          <w:color w:val="461E64"/>
          <w:sz w:val="28"/>
        </w:rPr>
        <w:t xml:space="preserve">                 </w:t>
      </w:r>
      <w:r w:rsidR="00222426">
        <w:rPr>
          <w:rFonts w:ascii="Times New Roman" w:eastAsia="Times New Roman" w:hAnsi="Times New Roman" w:cs="Times New Roman"/>
          <w:b/>
          <w:color w:val="461E64"/>
          <w:sz w:val="28"/>
        </w:rPr>
        <w:t xml:space="preserve">      </w:t>
      </w:r>
    </w:p>
    <w:p w:rsidR="006D224B" w:rsidRDefault="0063066E" w:rsidP="0063066E">
      <w:pPr>
        <w:spacing w:after="189"/>
        <w:ind w:right="1947"/>
        <w:jc w:val="center"/>
      </w:pPr>
      <w:r>
        <w:rPr>
          <w:rFonts w:ascii="Times New Roman" w:eastAsia="Times New Roman" w:hAnsi="Times New Roman" w:cs="Times New Roman"/>
          <w:b/>
          <w:color w:val="461E64"/>
          <w:sz w:val="28"/>
        </w:rPr>
        <w:t xml:space="preserve">  </w:t>
      </w:r>
      <w:r w:rsidR="00682CD3">
        <w:rPr>
          <w:rFonts w:ascii="Times New Roman" w:eastAsia="Times New Roman" w:hAnsi="Times New Roman" w:cs="Times New Roman"/>
          <w:b/>
          <w:color w:val="461E64"/>
          <w:sz w:val="28"/>
        </w:rPr>
        <w:t xml:space="preserve">                             </w:t>
      </w:r>
      <w:r w:rsidR="004931CD">
        <w:rPr>
          <w:rFonts w:ascii="Times New Roman" w:eastAsia="Times New Roman" w:hAnsi="Times New Roman" w:cs="Times New Roman"/>
          <w:b/>
          <w:color w:val="461E64"/>
          <w:sz w:val="28"/>
        </w:rPr>
        <w:t>ЕЖЕМЕСЯЧНЫЙ ПЛАН РАБОТЫ</w:t>
      </w:r>
    </w:p>
    <w:p w:rsidR="006D224B" w:rsidRDefault="004931CD" w:rsidP="0063066E">
      <w:pPr>
        <w:pStyle w:val="3"/>
        <w:ind w:left="0" w:firstLine="0"/>
        <w:jc w:val="center"/>
      </w:pPr>
      <w:r>
        <w:t>СЕНТЯБРЬ</w:t>
      </w: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E26523" w:rsidTr="009773B1">
        <w:trPr>
          <w:trHeight w:val="71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E26523" w:rsidTr="009773B1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71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КАДРАМИ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AC35A3">
        <w:trPr>
          <w:trHeight w:val="83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FB502A" w:rsidRDefault="00E26523" w:rsidP="007D6F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5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1.1 </w:t>
            </w:r>
            <w:r w:rsidRPr="00FB5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 Установочный педсовет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D6F2F">
              <w:rPr>
                <w:rFonts w:ascii="Times New Roman" w:hAnsi="Times New Roman" w:cs="Times New Roman"/>
                <w:sz w:val="24"/>
                <w:szCs w:val="24"/>
              </w:rPr>
              <w:t>Приоритетн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задачи работы учреждения на 2022</w:t>
            </w:r>
            <w:r w:rsidRPr="007D6F2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6F2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6523" w:rsidRPr="007D6F2F" w:rsidRDefault="00E26523" w:rsidP="007D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F2F">
              <w:rPr>
                <w:rFonts w:ascii="Times New Roman" w:hAnsi="Times New Roman" w:cs="Times New Roman"/>
                <w:sz w:val="24"/>
                <w:szCs w:val="24"/>
              </w:rPr>
              <w:t>1.Выборы предс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едателя и секретаря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пед.совета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F2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  <w:p w:rsidR="00E26523" w:rsidRPr="007D6F2F" w:rsidRDefault="00AB01E6" w:rsidP="007D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6523" w:rsidRPr="007D6F2F">
              <w:rPr>
                <w:rFonts w:ascii="Times New Roman" w:hAnsi="Times New Roman" w:cs="Times New Roman"/>
                <w:sz w:val="24"/>
                <w:szCs w:val="24"/>
              </w:rPr>
              <w:t xml:space="preserve">.Итоги летней оздоровительной работы </w:t>
            </w:r>
          </w:p>
          <w:p w:rsidR="00E26523" w:rsidRPr="007D6F2F" w:rsidRDefault="00AB01E6" w:rsidP="00AB0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6523" w:rsidRPr="007D6F2F">
              <w:rPr>
                <w:rFonts w:ascii="Times New Roman" w:hAnsi="Times New Roman" w:cs="Times New Roman"/>
                <w:sz w:val="24"/>
                <w:szCs w:val="24"/>
              </w:rPr>
              <w:t>.Приоритетн</w:t>
            </w:r>
            <w:r w:rsidR="00E26523">
              <w:rPr>
                <w:rFonts w:ascii="Times New Roman" w:hAnsi="Times New Roman" w:cs="Times New Roman"/>
                <w:sz w:val="24"/>
                <w:szCs w:val="24"/>
              </w:rPr>
              <w:t>ые задачи работы учреждения на 2022</w:t>
            </w:r>
            <w:r w:rsidR="00E26523" w:rsidRPr="007D6F2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265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6523" w:rsidRPr="007D6F2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  <w:r w:rsidR="00E26523" w:rsidRPr="007D6F2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годового плана, </w:t>
            </w:r>
            <w:r w:rsidR="00E2125C">
              <w:rPr>
                <w:rFonts w:ascii="Times New Roman" w:hAnsi="Times New Roman" w:cs="Times New Roman"/>
                <w:sz w:val="24"/>
                <w:szCs w:val="24"/>
              </w:rPr>
              <w:t>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программы воспитания,</w:t>
            </w:r>
          </w:p>
          <w:p w:rsidR="00E26523" w:rsidRPr="007D6F2F" w:rsidRDefault="00AB01E6" w:rsidP="007D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6523" w:rsidRPr="007D6F2F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</w:t>
            </w:r>
            <w:r w:rsidR="00E26523">
              <w:rPr>
                <w:rFonts w:ascii="Times New Roman" w:hAnsi="Times New Roman" w:cs="Times New Roman"/>
                <w:sz w:val="24"/>
                <w:szCs w:val="24"/>
              </w:rPr>
              <w:t>и принятие учебного плана, годо</w:t>
            </w:r>
            <w:r w:rsidR="00E26523" w:rsidRPr="007D6F2F">
              <w:rPr>
                <w:rFonts w:ascii="Times New Roman" w:hAnsi="Times New Roman" w:cs="Times New Roman"/>
                <w:sz w:val="24"/>
                <w:szCs w:val="24"/>
              </w:rPr>
              <w:t>вого учебного ка</w:t>
            </w:r>
            <w:r w:rsidR="00E26523">
              <w:rPr>
                <w:rFonts w:ascii="Times New Roman" w:hAnsi="Times New Roman" w:cs="Times New Roman"/>
                <w:sz w:val="24"/>
                <w:szCs w:val="24"/>
              </w:rPr>
              <w:t xml:space="preserve">лендарного графика, расписания </w:t>
            </w:r>
            <w:r w:rsidR="00E26523" w:rsidRPr="007D6F2F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 w:rsidR="00E26523">
              <w:rPr>
                <w:rFonts w:ascii="Times New Roman" w:hAnsi="Times New Roman" w:cs="Times New Roman"/>
                <w:sz w:val="24"/>
                <w:szCs w:val="24"/>
              </w:rPr>
              <w:t>, примерного режима</w:t>
            </w:r>
            <w:r w:rsidR="00E2125C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  <w:r w:rsidR="00E265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125C">
              <w:rPr>
                <w:rFonts w:ascii="Times New Roman" w:hAnsi="Times New Roman" w:cs="Times New Roman"/>
                <w:sz w:val="24"/>
                <w:szCs w:val="24"/>
              </w:rPr>
              <w:t>комплексно</w:t>
            </w:r>
            <w:r w:rsidR="00E265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6523" w:rsidRPr="007D6F2F">
              <w:rPr>
                <w:rFonts w:ascii="Times New Roman" w:hAnsi="Times New Roman" w:cs="Times New Roman"/>
                <w:sz w:val="24"/>
                <w:szCs w:val="24"/>
              </w:rPr>
              <w:t>тематических планов воспитателей и специалистов.</w:t>
            </w:r>
          </w:p>
          <w:p w:rsidR="00E26523" w:rsidRPr="007D6F2F" w:rsidRDefault="00AB01E6" w:rsidP="007D6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6523" w:rsidRPr="007D6F2F">
              <w:rPr>
                <w:rFonts w:ascii="Times New Roman" w:hAnsi="Times New Roman" w:cs="Times New Roman"/>
                <w:sz w:val="24"/>
                <w:szCs w:val="24"/>
              </w:rPr>
              <w:t>. Принятие плана оздоровительной работ</w:t>
            </w:r>
            <w:r w:rsidR="00E26523">
              <w:rPr>
                <w:rFonts w:ascii="Times New Roman" w:hAnsi="Times New Roman" w:cs="Times New Roman"/>
                <w:sz w:val="24"/>
                <w:szCs w:val="24"/>
              </w:rPr>
              <w:t>ы за 2022</w:t>
            </w:r>
            <w:r w:rsidR="00E26523" w:rsidRPr="007D6F2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265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6523" w:rsidRPr="007D6F2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E26523" w:rsidRPr="00AC1E65" w:rsidRDefault="00D821E6" w:rsidP="00D82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 Итог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9A5369" w:rsidRDefault="009A5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369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старшая медсестра</w:t>
            </w:r>
          </w:p>
        </w:tc>
      </w:tr>
      <w:tr w:rsidR="00E26523" w:rsidTr="00AC35A3">
        <w:trPr>
          <w:trHeight w:val="59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E35CD7" w:rsidRDefault="003825B4" w:rsidP="00E3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E26523" w:rsidRPr="00E35CD7">
              <w:rPr>
                <w:rFonts w:ascii="Times New Roman" w:hAnsi="Times New Roman" w:cs="Times New Roman"/>
                <w:sz w:val="24"/>
                <w:szCs w:val="24"/>
              </w:rPr>
              <w:t xml:space="preserve">. Производственное собрание «Неотложные действия работников детского сада по сигналам ГО и ЧС»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E35CD7" w:rsidRDefault="00E26523" w:rsidP="00E3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35CD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3825B4">
            <w:r>
              <w:rPr>
                <w:rFonts w:ascii="Times New Roman" w:eastAsia="Times New Roman" w:hAnsi="Times New Roman" w:cs="Times New Roman"/>
                <w:sz w:val="24"/>
              </w:rPr>
              <w:t>1.3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 Проведение инструктажа по охране жизни и здоровья детей, ОТ и ТБ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9773B1">
            <w:pPr>
              <w:ind w:left="1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зав хозяйством </w:t>
            </w:r>
          </w:p>
        </w:tc>
      </w:tr>
      <w:tr w:rsidR="00E26523" w:rsidTr="00AC35A3">
        <w:trPr>
          <w:trHeight w:val="87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3825B4">
            <w:r>
              <w:rPr>
                <w:rFonts w:ascii="Times New Roman" w:eastAsia="Times New Roman" w:hAnsi="Times New Roman" w:cs="Times New Roman"/>
                <w:sz w:val="24"/>
              </w:rPr>
              <w:t>1.4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 Собрание трудового коллектива, посвященное дню дошкольного работника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FB502A">
            <w:pPr>
              <w:spacing w:after="2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творческой группы, председатель профсоюз. комитета </w:t>
            </w:r>
          </w:p>
        </w:tc>
      </w:tr>
      <w:tr w:rsidR="00E26523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3825B4">
            <w:r>
              <w:rPr>
                <w:rFonts w:ascii="Times New Roman" w:eastAsia="Times New Roman" w:hAnsi="Times New Roman" w:cs="Times New Roman"/>
                <w:sz w:val="24"/>
              </w:rPr>
              <w:t>1.5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 Анализ посещаемости и заболеваемости детей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медсестра </w:t>
            </w:r>
          </w:p>
        </w:tc>
      </w:tr>
      <w:tr w:rsidR="00E26523" w:rsidTr="009773B1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6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ВОСПИТАННИКАМИ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26523" w:rsidRDefault="00E26523"/>
        </w:tc>
      </w:tr>
      <w:tr w:rsidR="00E26523" w:rsidTr="00AC35A3">
        <w:trPr>
          <w:trHeight w:val="58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2.1.День Знаний в детском саду «Путешествие с книгой» </w:t>
            </w:r>
          </w:p>
          <w:p w:rsidR="00E26523" w:rsidRPr="003B0B59" w:rsidRDefault="00E26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>
              <w:rPr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музыкальный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</w:tc>
      </w:tr>
      <w:tr w:rsidR="00E26523" w:rsidTr="00AC35A3">
        <w:trPr>
          <w:trHeight w:val="34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CC6674">
            <w:r>
              <w:rPr>
                <w:rFonts w:ascii="Times New Roman" w:eastAsia="Times New Roman" w:hAnsi="Times New Roman" w:cs="Times New Roman"/>
                <w:sz w:val="24"/>
              </w:rPr>
              <w:t xml:space="preserve">2.2. Мониторинг с детьми подготовительной группы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 </w:t>
            </w:r>
          </w:p>
        </w:tc>
      </w:tr>
      <w:tr w:rsidR="00E26523" w:rsidTr="00AC35A3">
        <w:trPr>
          <w:trHeight w:val="34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9A5369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2.3.</w:t>
            </w:r>
            <w:r w:rsidR="009A5369">
              <w:rPr>
                <w:rFonts w:ascii="Times New Roman" w:eastAsia="Times New Roman" w:hAnsi="Times New Roman" w:cs="Times New Roman"/>
                <w:sz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безопасности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воспитатели,инструктор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физ.воспитанию</w:t>
            </w:r>
            <w:proofErr w:type="spellEnd"/>
          </w:p>
        </w:tc>
      </w:tr>
      <w:tr w:rsidR="00E26523" w:rsidTr="00AC35A3">
        <w:trPr>
          <w:trHeight w:val="56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9342F">
            <w:r>
              <w:rPr>
                <w:rFonts w:ascii="Times New Roman" w:eastAsia="Times New Roman" w:hAnsi="Times New Roman" w:cs="Times New Roman"/>
                <w:sz w:val="24"/>
              </w:rPr>
              <w:t xml:space="preserve">2.4. </w:t>
            </w:r>
            <w:r w:rsidRPr="003B0B59">
              <w:rPr>
                <w:rFonts w:ascii="Times New Roman" w:eastAsia="Times New Roman" w:hAnsi="Times New Roman" w:cs="Times New Roman"/>
                <w:sz w:val="24"/>
              </w:rPr>
              <w:t>Представление заявок и конкурсных материалов для участия на республиканском фестивале “</w:t>
            </w:r>
            <w:proofErr w:type="spellStart"/>
            <w:r w:rsidRPr="003B0B59">
              <w:rPr>
                <w:rFonts w:ascii="Times New Roman" w:eastAsia="Times New Roman" w:hAnsi="Times New Roman" w:cs="Times New Roman"/>
                <w:sz w:val="24"/>
              </w:rPr>
              <w:t>Сайяр</w:t>
            </w:r>
            <w:proofErr w:type="spellEnd"/>
            <w:r w:rsidRPr="003B0B59">
              <w:rPr>
                <w:rFonts w:ascii="Times New Roman" w:eastAsia="Times New Roman" w:hAnsi="Times New Roman" w:cs="Times New Roman"/>
                <w:sz w:val="24"/>
              </w:rPr>
              <w:t>” (конкурс пьес, ин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B0B59">
              <w:rPr>
                <w:rFonts w:ascii="Times New Roman" w:eastAsia="Times New Roman" w:hAnsi="Times New Roman" w:cs="Times New Roman"/>
                <w:sz w:val="24"/>
              </w:rPr>
              <w:t>ценировок и тематических сценариев мероприятий)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музыкальный руководитель/ воспитатели </w:t>
            </w:r>
          </w:p>
        </w:tc>
      </w:tr>
      <w:tr w:rsidR="00E26523" w:rsidTr="00AC35A3">
        <w:trPr>
          <w:trHeight w:val="39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9342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2.5. Проведение мониторинга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воспитатель, воспитатели</w:t>
            </w:r>
          </w:p>
        </w:tc>
      </w:tr>
      <w:tr w:rsidR="00E26523" w:rsidTr="00AC35A3">
        <w:trPr>
          <w:trHeight w:val="56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9342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2.6.  </w:t>
            </w:r>
            <w:r w:rsidRPr="008934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27</w:t>
            </w:r>
            <w:r w:rsidRPr="0089342F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934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сентября</w:t>
            </w:r>
            <w:r w:rsidRPr="0089342F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934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–День работника</w:t>
            </w:r>
            <w:r w:rsidRPr="0089342F">
              <w:rPr>
                <w:rFonts w:ascii="Times New Roman" w:eastAsia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934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дошкольного</w:t>
            </w:r>
            <w:r w:rsidRPr="0089342F">
              <w:rPr>
                <w:rFonts w:ascii="Times New Roman" w:eastAsia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934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>
              <w:rPr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музыкальный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ст.воспитатель</w:t>
            </w:r>
            <w:proofErr w:type="spellEnd"/>
          </w:p>
        </w:tc>
      </w:tr>
      <w:tr w:rsidR="00E26523" w:rsidTr="009773B1">
        <w:trPr>
          <w:trHeight w:val="28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453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ПЕДАГОГАМИ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26523" w:rsidRDefault="00E26523"/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D0E54">
            <w:r>
              <w:rPr>
                <w:rFonts w:ascii="Times New Roman" w:eastAsia="Times New Roman" w:hAnsi="Times New Roman" w:cs="Times New Roman"/>
                <w:sz w:val="24"/>
              </w:rPr>
              <w:t>3.1.Проведение первичного мониторинга детей на начало учебного года. Оформление индивидуальных карт развития детей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воспитатель, воспитатели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D0E54">
            <w:r>
              <w:rPr>
                <w:rFonts w:ascii="Times New Roman" w:eastAsia="Times New Roman" w:hAnsi="Times New Roman" w:cs="Times New Roman"/>
                <w:sz w:val="24"/>
              </w:rPr>
              <w:t xml:space="preserve">3.2.Анализ адаптации детей в группах к условиям детского сада.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spacing w:after="22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  <w:p w:rsidR="00E26523" w:rsidRDefault="00E2652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медсестра </w:t>
            </w:r>
          </w:p>
        </w:tc>
      </w:tr>
      <w:tr w:rsidR="00E26523" w:rsidTr="00AC35A3">
        <w:trPr>
          <w:trHeight w:val="59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D0E54">
            <w:r>
              <w:rPr>
                <w:rFonts w:ascii="Times New Roman" w:eastAsia="Times New Roman" w:hAnsi="Times New Roman" w:cs="Times New Roman"/>
                <w:sz w:val="24"/>
              </w:rPr>
              <w:t>3.3. Консультация «</w:t>
            </w:r>
            <w:r w:rsidRPr="00584F76">
              <w:rPr>
                <w:rFonts w:ascii="Times New Roman" w:eastAsia="Times New Roman" w:hAnsi="Times New Roman" w:cs="Times New Roman"/>
                <w:sz w:val="24"/>
              </w:rPr>
              <w:t>Реализация ФГОС ДО в практике работы дошкольных образовательных учреждений».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  <w:p w:rsidR="00E26523" w:rsidRDefault="00E26523" w:rsidP="006A5865">
            <w:pPr>
              <w:ind w:righ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Мавлявиева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Г.Д. </w:t>
            </w:r>
          </w:p>
        </w:tc>
      </w:tr>
    </w:tbl>
    <w:p w:rsidR="006D224B" w:rsidRDefault="006D224B">
      <w:pPr>
        <w:spacing w:after="0"/>
        <w:ind w:left="-307" w:right="675"/>
      </w:pP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left w:w="106" w:type="dxa"/>
          <w:right w:w="142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E26523" w:rsidTr="00AC35A3">
        <w:trPr>
          <w:trHeight w:val="53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3.6. Анкетирование педагогов по выявлению степени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удовлетворѐнности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условиями организации образовательного процесса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81CF2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 </w:t>
            </w:r>
          </w:p>
        </w:tc>
      </w:tr>
      <w:tr w:rsidR="002071EC" w:rsidTr="001C24D7">
        <w:trPr>
          <w:trHeight w:val="315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1EC" w:rsidRPr="002071EC" w:rsidRDefault="002071EC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71EC">
              <w:rPr>
                <w:rFonts w:ascii="Times New Roman" w:eastAsia="Times New Roman" w:hAnsi="Times New Roman" w:cs="Times New Roman"/>
                <w:b/>
                <w:sz w:val="24"/>
              </w:rPr>
              <w:t>4.РАБОТА С РОДИТЕЛЯМИ</w:t>
            </w:r>
          </w:p>
        </w:tc>
      </w:tr>
      <w:tr w:rsidR="00E26523" w:rsidTr="00AC35A3">
        <w:trPr>
          <w:trHeight w:val="56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D0E5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4.1. Оформление стенда к международному Дню Мира «Мы здесь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живѐм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воспитатель, воспитатели </w:t>
            </w:r>
          </w:p>
        </w:tc>
      </w:tr>
      <w:tr w:rsidR="00E26523" w:rsidTr="00AC35A3">
        <w:trPr>
          <w:trHeight w:val="175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4.2. </w:t>
            </w:r>
            <w:r w:rsidRPr="00575BC0">
              <w:rPr>
                <w:rFonts w:ascii="Times New Roman" w:eastAsia="Times New Roman" w:hAnsi="Times New Roman" w:cs="Times New Roman"/>
                <w:b/>
                <w:sz w:val="24"/>
              </w:rPr>
              <w:t>Групповые родительские собрания: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26523" w:rsidRDefault="00E26523">
            <w:pPr>
              <w:spacing w:after="1"/>
              <w:ind w:left="1"/>
            </w:pPr>
            <w:r w:rsidRPr="00350DEB">
              <w:rPr>
                <w:rFonts w:ascii="Times New Roman" w:eastAsia="Times New Roman" w:hAnsi="Times New Roman" w:cs="Times New Roman"/>
                <w:b/>
                <w:sz w:val="24"/>
              </w:rPr>
              <w:t>Вторая группа раннего возраста</w:t>
            </w:r>
            <w:r w:rsidRPr="00350DEB">
              <w:rPr>
                <w:b/>
                <w:sz w:val="24"/>
              </w:rPr>
              <w:t xml:space="preserve"> </w:t>
            </w:r>
            <w:r w:rsidRPr="00350DEB"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r>
              <w:rPr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«Адаптационный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детском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саду»</w:t>
            </w:r>
            <w:r>
              <w:rPr>
                <w:sz w:val="24"/>
              </w:rPr>
              <w:t xml:space="preserve">; </w:t>
            </w:r>
          </w:p>
          <w:p w:rsidR="00E26523" w:rsidRDefault="00E26523" w:rsidP="00350DEB">
            <w:pPr>
              <w:spacing w:line="260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350DEB">
              <w:rPr>
                <w:rFonts w:ascii="Times New Roman" w:eastAsia="Times New Roman" w:hAnsi="Times New Roman" w:cs="Times New Roman"/>
                <w:b/>
                <w:sz w:val="24"/>
              </w:rPr>
              <w:t>Первая младшая группа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E12BB6">
              <w:rPr>
                <w:rFonts w:ascii="Times New Roman" w:eastAsia="Times New Roman" w:hAnsi="Times New Roman" w:cs="Times New Roman"/>
                <w:sz w:val="24"/>
              </w:rPr>
              <w:t>Типичные случаи детского травматизма, меры его предупреждения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E26523" w:rsidRDefault="00E26523">
            <w:pPr>
              <w:spacing w:line="260" w:lineRule="auto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 w:rsidRPr="00350DEB">
              <w:rPr>
                <w:rFonts w:ascii="Times New Roman" w:eastAsia="Times New Roman" w:hAnsi="Times New Roman" w:cs="Times New Roman"/>
                <w:b/>
                <w:sz w:val="24"/>
              </w:rPr>
              <w:t>Вторая младшая группа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E12BB6">
              <w:rPr>
                <w:rFonts w:ascii="Times New Roman" w:eastAsia="Times New Roman" w:hAnsi="Times New Roman" w:cs="Times New Roman"/>
                <w:sz w:val="24"/>
              </w:rPr>
              <w:t>Особенности развития познавательны</w:t>
            </w:r>
            <w:r>
              <w:rPr>
                <w:rFonts w:ascii="Times New Roman" w:eastAsia="Times New Roman" w:hAnsi="Times New Roman" w:cs="Times New Roman"/>
                <w:sz w:val="24"/>
              </w:rPr>
              <w:t>х интересов и эмоций ребенка 3–4</w:t>
            </w:r>
            <w:r w:rsidRPr="00E12BB6">
              <w:rPr>
                <w:rFonts w:ascii="Times New Roman" w:eastAsia="Times New Roman" w:hAnsi="Times New Roman" w:cs="Times New Roman"/>
                <w:sz w:val="24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E26523" w:rsidRDefault="00E26523">
            <w:pPr>
              <w:spacing w:line="260" w:lineRule="auto"/>
              <w:ind w:left="1"/>
            </w:pPr>
            <w:r w:rsidRPr="00350DEB">
              <w:rPr>
                <w:rFonts w:ascii="Times New Roman" w:eastAsia="Times New Roman" w:hAnsi="Times New Roman" w:cs="Times New Roman"/>
                <w:b/>
                <w:sz w:val="24"/>
              </w:rPr>
              <w:t>Средняя</w:t>
            </w:r>
            <w:r w:rsidRPr="00350DEB">
              <w:rPr>
                <w:b/>
                <w:sz w:val="24"/>
              </w:rPr>
              <w:t xml:space="preserve"> </w:t>
            </w:r>
            <w:r w:rsidRPr="00350DEB">
              <w:rPr>
                <w:rFonts w:ascii="Times New Roman" w:eastAsia="Times New Roman" w:hAnsi="Times New Roman" w:cs="Times New Roman"/>
                <w:b/>
                <w:sz w:val="24"/>
              </w:rPr>
              <w:t>группа</w:t>
            </w:r>
            <w:r>
              <w:rPr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E12BB6">
              <w:rPr>
                <w:rFonts w:ascii="Times New Roman" w:eastAsia="Times New Roman" w:hAnsi="Times New Roman" w:cs="Times New Roman"/>
                <w:sz w:val="24"/>
              </w:rPr>
              <w:t>Особенности и проблемы речевого развития у детей среднего дошкольного возраста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sz w:val="24"/>
              </w:rPr>
              <w:t xml:space="preserve">; </w:t>
            </w:r>
          </w:p>
          <w:p w:rsidR="00E26523" w:rsidRDefault="00E26523">
            <w:pPr>
              <w:ind w:left="1"/>
              <w:jc w:val="both"/>
            </w:pPr>
            <w:r w:rsidRPr="00350DEB">
              <w:rPr>
                <w:rFonts w:ascii="Times New Roman" w:eastAsia="Times New Roman" w:hAnsi="Times New Roman" w:cs="Times New Roman"/>
                <w:b/>
                <w:sz w:val="24"/>
              </w:rPr>
              <w:t>Старшая</w:t>
            </w:r>
            <w:r w:rsidRPr="00350DEB">
              <w:rPr>
                <w:b/>
                <w:sz w:val="24"/>
              </w:rPr>
              <w:t xml:space="preserve"> </w:t>
            </w:r>
            <w:r w:rsidRPr="00350DE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350DEB">
              <w:rPr>
                <w:b/>
                <w:sz w:val="24"/>
              </w:rPr>
              <w:t xml:space="preserve"> </w:t>
            </w:r>
            <w:r w:rsidRPr="00350DEB">
              <w:rPr>
                <w:rFonts w:ascii="Times New Roman" w:eastAsia="Times New Roman" w:hAnsi="Times New Roman" w:cs="Times New Roman"/>
                <w:b/>
                <w:sz w:val="24"/>
              </w:rPr>
              <w:t>подготовительная</w:t>
            </w:r>
            <w:r w:rsidRPr="00350DEB">
              <w:rPr>
                <w:b/>
                <w:sz w:val="24"/>
              </w:rPr>
              <w:t xml:space="preserve"> </w:t>
            </w:r>
            <w:r w:rsidRPr="00350DEB">
              <w:rPr>
                <w:rFonts w:ascii="Times New Roman" w:eastAsia="Times New Roman" w:hAnsi="Times New Roman" w:cs="Times New Roman"/>
                <w:b/>
                <w:sz w:val="24"/>
              </w:rPr>
              <w:t>группы</w:t>
            </w:r>
            <w:r>
              <w:rPr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>«Возрастные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старшего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возраста»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всех  возрастных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групп </w:t>
            </w:r>
          </w:p>
        </w:tc>
      </w:tr>
      <w:tr w:rsidR="00E26523" w:rsidTr="00AC35A3">
        <w:trPr>
          <w:trHeight w:val="38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C3656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4.3.Обновление стендов в родительских уголках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медицинская сестра </w:t>
            </w:r>
          </w:p>
        </w:tc>
      </w:tr>
      <w:tr w:rsidR="002071EC" w:rsidTr="00AC35A3">
        <w:trPr>
          <w:trHeight w:val="27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1EC" w:rsidRPr="002071EC" w:rsidRDefault="002071EC" w:rsidP="002071EC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71EC">
              <w:rPr>
                <w:rFonts w:ascii="Times New Roman" w:eastAsia="Times New Roman" w:hAnsi="Times New Roman" w:cs="Times New Roman"/>
                <w:b/>
                <w:sz w:val="24"/>
              </w:rPr>
              <w:t>5.МЕ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</w:t>
            </w:r>
            <w:r w:rsidRPr="002071EC">
              <w:rPr>
                <w:rFonts w:ascii="Times New Roman" w:eastAsia="Times New Roman" w:hAnsi="Times New Roman" w:cs="Times New Roman"/>
                <w:b/>
                <w:sz w:val="24"/>
              </w:rPr>
              <w:t>ОДИЧЕСКАЯ РАБОТА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1EC" w:rsidRDefault="002071EC">
            <w:pPr>
              <w:ind w:lef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6523" w:rsidTr="00AC35A3">
        <w:trPr>
          <w:trHeight w:val="29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5.1.Составление возможных дополнений и изменений к годовому плану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 </w:t>
            </w:r>
          </w:p>
        </w:tc>
      </w:tr>
      <w:tr w:rsidR="00E26523" w:rsidTr="00AC35A3">
        <w:trPr>
          <w:trHeight w:val="56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5.2.Оснащение методического кабинета и групп наглядно-дидактическими и учебными пособиями для успешной реализации программы в соответствии с ФГОС ДО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воспитатель, педагоги </w:t>
            </w:r>
          </w:p>
        </w:tc>
      </w:tr>
      <w:tr w:rsidR="00E26523" w:rsidTr="00AC35A3">
        <w:trPr>
          <w:trHeight w:val="56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5.3.Оформление обязательной документации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-образовательной работе на учебный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воспитатель, педагоги </w:t>
            </w:r>
          </w:p>
        </w:tc>
      </w:tr>
      <w:tr w:rsidR="00E26523" w:rsidTr="00AC35A3">
        <w:trPr>
          <w:trHeight w:val="48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5.4. Составление распоряжений по основной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48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C4438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5.5. Работа с навигатором дополнительных платных услуг, работа с АИС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</w:t>
            </w:r>
          </w:p>
          <w:p w:rsidR="00E26523" w:rsidRDefault="00E26523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 </w:t>
            </w:r>
          </w:p>
        </w:tc>
      </w:tr>
      <w:tr w:rsidR="00E26523" w:rsidTr="00AC35A3">
        <w:trPr>
          <w:trHeight w:val="59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4C6A8F">
            <w:r>
              <w:rPr>
                <w:rFonts w:ascii="Times New Roman" w:eastAsia="Times New Roman" w:hAnsi="Times New Roman" w:cs="Times New Roman"/>
              </w:rPr>
              <w:t xml:space="preserve">5.6. </w:t>
            </w:r>
            <w:r w:rsidRPr="00350DEB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Банка данных о семьях, находящихся в социально-опасном положении и о семьях, находящихся в группе риска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spacing w:after="22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воспитатель,  </w:t>
            </w:r>
          </w:p>
          <w:p w:rsidR="00E26523" w:rsidRDefault="00E26523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350DEB" w:rsidTr="001C24D7">
        <w:trPr>
          <w:trHeight w:val="32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DEB" w:rsidRPr="002071EC" w:rsidRDefault="002071EC">
            <w:pPr>
              <w:spacing w:after="22"/>
              <w:ind w:left="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071EC">
              <w:rPr>
                <w:rFonts w:ascii="Times New Roman" w:eastAsia="Times New Roman" w:hAnsi="Times New Roman" w:cs="Times New Roman"/>
                <w:b/>
                <w:sz w:val="24"/>
              </w:rPr>
              <w:t>6.АДМИНИСТРАТИВНО-ХОЗЯЙСТВЕННАЯ ЧАСТЬ</w:t>
            </w:r>
          </w:p>
        </w:tc>
      </w:tr>
      <w:tr w:rsidR="00E26523" w:rsidTr="00AC35A3">
        <w:trPr>
          <w:trHeight w:val="28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6.1. Административное совещание по подготовке детского сада к новому учебному году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67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6.2. Работа по благоустройству территории (подготовка к отопительному периоду)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9773B1" w:rsidP="009773B1">
            <w:pPr>
              <w:tabs>
                <w:tab w:val="left" w:pos="1453"/>
              </w:tabs>
              <w:ind w:right="2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зав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хозяйством </w:t>
            </w:r>
          </w:p>
        </w:tc>
      </w:tr>
      <w:tr w:rsidR="00E26523" w:rsidTr="00AC35A3">
        <w:trPr>
          <w:trHeight w:val="56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6.3.Анализ соответствия требованиям СанПиНа к маркировке и подбору мебели в группах детского сада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ст. воспитатель, ст. медсестра</w:t>
            </w:r>
            <w:r w:rsidR="009773B1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воспитатели групп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BE2873" w:rsidTr="001C24D7">
        <w:trPr>
          <w:trHeight w:val="27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73" w:rsidRDefault="00BE287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КОНТРОЛЬ И ОЦЕНКА ДЕЯТЕЛЬНОСТИ</w:t>
            </w:r>
          </w:p>
        </w:tc>
      </w:tr>
      <w:tr w:rsidR="00BE2873" w:rsidTr="00AC35A3">
        <w:tblPrEx>
          <w:tblCellMar>
            <w:left w:w="107" w:type="dxa"/>
            <w:right w:w="146" w:type="dxa"/>
          </w:tblCellMar>
        </w:tblPrEx>
        <w:trPr>
          <w:trHeight w:val="49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73" w:rsidRDefault="00BE2873" w:rsidP="004337E3">
            <w:r>
              <w:rPr>
                <w:rFonts w:ascii="Times New Roman" w:eastAsia="Times New Roman" w:hAnsi="Times New Roman" w:cs="Times New Roman"/>
                <w:sz w:val="24"/>
              </w:rPr>
              <w:t>7.1.</w:t>
            </w:r>
            <w:r>
              <w:t xml:space="preserve"> </w:t>
            </w:r>
            <w:r w:rsidRPr="00F53930">
              <w:rPr>
                <w:rFonts w:ascii="Times New Roman" w:eastAsia="Times New Roman" w:hAnsi="Times New Roman" w:cs="Times New Roman"/>
                <w:sz w:val="24"/>
              </w:rPr>
              <w:t>Составление аналитической справки по результатам оперативного контроля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73" w:rsidRDefault="00BE2873" w:rsidP="004337E3">
            <w:pPr>
              <w:ind w:right="-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воспитатель, заведующий </w:t>
            </w:r>
          </w:p>
        </w:tc>
      </w:tr>
    </w:tbl>
    <w:p w:rsidR="00E11799" w:rsidRDefault="00E11799">
      <w:pPr>
        <w:spacing w:after="0"/>
        <w:ind w:left="10" w:right="7655" w:hanging="10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6D224B" w:rsidRDefault="00D05D62" w:rsidP="00D05D62">
      <w:pPr>
        <w:spacing w:after="0"/>
        <w:ind w:left="10" w:right="-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4931CD">
        <w:rPr>
          <w:rFonts w:ascii="Times New Roman" w:eastAsia="Times New Roman" w:hAnsi="Times New Roman" w:cs="Times New Roman"/>
          <w:b/>
          <w:sz w:val="28"/>
        </w:rPr>
        <w:t>ОКТЯБРЬ</w:t>
      </w: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right w:w="102" w:type="dxa"/>
        </w:tblCellMar>
        <w:tblLook w:val="04A0" w:firstRow="1" w:lastRow="0" w:firstColumn="1" w:lastColumn="0" w:noHBand="0" w:noVBand="1"/>
      </w:tblPr>
      <w:tblGrid>
        <w:gridCol w:w="7371"/>
        <w:gridCol w:w="426"/>
        <w:gridCol w:w="2409"/>
      </w:tblGrid>
      <w:tr w:rsidR="00E26523" w:rsidTr="009773B1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>
            <w:pPr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деятельности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 w:rsidP="00B53FC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E26523" w:rsidTr="009773B1">
        <w:trPr>
          <w:trHeight w:val="284"/>
        </w:trPr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79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КАДРАМИ 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 w:rsidP="00E26523">
            <w:pPr>
              <w:ind w:left="993"/>
            </w:pP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1.1.Собрание трудового коллектива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6523" w:rsidRDefault="00E26523"/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6523" w:rsidRDefault="00E26523" w:rsidP="0001617E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председатель профкома 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1.2. «Повторяем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СанПин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- консультация для помощников воспитателя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6523" w:rsidRDefault="00E26523"/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6523" w:rsidRDefault="00E26523" w:rsidP="00D43D5B"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медсестра 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1.3. Разработка плана профилактических мероприятий по ОРЗ и гриппу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6523" w:rsidRDefault="00E26523"/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6523" w:rsidRDefault="00E26523" w:rsidP="00D43D5B"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медсестра 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904632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1.4</w:t>
            </w:r>
            <w:r w:rsidRPr="00904632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5A5A1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Педсовет №2 «Аттестация соответствия занимаемой </w:t>
            </w:r>
            <w:proofErr w:type="gramStart"/>
            <w:r w:rsidRPr="005A5A1F">
              <w:rPr>
                <w:rFonts w:ascii="Times New Roman" w:eastAsia="Times New Roman" w:hAnsi="Times New Roman" w:cs="Times New Roman"/>
                <w:b/>
                <w:sz w:val="24"/>
              </w:rPr>
              <w:t>должности»</w:t>
            </w:r>
            <w:r w:rsidRPr="00904632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proofErr w:type="gramEnd"/>
            <w:r w:rsidRPr="00904632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90463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04632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6523" w:rsidRDefault="00E26523"/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6523" w:rsidRDefault="00E26523" w:rsidP="00D43D5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04632">
              <w:rPr>
                <w:rFonts w:ascii="Times New Roman" w:eastAsia="Times New Roman" w:hAnsi="Times New Roman" w:cs="Times New Roman"/>
                <w:sz w:val="24"/>
              </w:rPr>
              <w:t>заведующий, ст. воспитатель</w:t>
            </w:r>
          </w:p>
        </w:tc>
      </w:tr>
      <w:tr w:rsidR="00E26523" w:rsidTr="009773B1">
        <w:trPr>
          <w:trHeight w:val="284"/>
        </w:trPr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14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ВОСПИТАННИКАМИ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D1940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2.1.Открытый просмотр педагогического мероприятия по коммуникации в подготовительной группе </w:t>
            </w:r>
            <w:r w:rsidRPr="0054725C">
              <w:rPr>
                <w:rFonts w:ascii="Times New Roman" w:eastAsia="Times New Roman" w:hAnsi="Times New Roman" w:cs="Times New Roman"/>
                <w:sz w:val="24"/>
              </w:rPr>
              <w:t>(с использованием интерактивной доски)</w:t>
            </w:r>
          </w:p>
          <w:p w:rsidR="00E26523" w:rsidRPr="00275E83" w:rsidRDefault="00E26523" w:rsidP="0087049F">
            <w:pPr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75E83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младшей</w:t>
            </w:r>
            <w:r w:rsidRPr="00275E83">
              <w:rPr>
                <w:rFonts w:ascii="Times New Roman" w:hAnsi="Times New Roman" w:cs="Times New Roman"/>
                <w:sz w:val="24"/>
                <w:szCs w:val="24"/>
              </w:rPr>
              <w:t xml:space="preserve"> группе по </w:t>
            </w:r>
            <w:proofErr w:type="gramStart"/>
            <w:r w:rsidRPr="00275E83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6523" w:rsidRDefault="00E26523"/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6523" w:rsidRDefault="00E26523" w:rsidP="00D43D5B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  <w:p w:rsidR="00E26523" w:rsidRDefault="00E26523" w:rsidP="00D43D5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Зиятдинова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З.А.</w:t>
            </w:r>
          </w:p>
          <w:p w:rsidR="00E26523" w:rsidRPr="00275E83" w:rsidRDefault="00E26523" w:rsidP="00D43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E83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275E83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AD1940" w:rsidRDefault="00E26523">
            <w:pPr>
              <w:ind w:left="107"/>
              <w:rPr>
                <w:sz w:val="24"/>
                <w:szCs w:val="24"/>
              </w:rPr>
            </w:pPr>
            <w:r w:rsidRPr="00AD1940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>
              <w:t xml:space="preserve"> </w:t>
            </w:r>
            <w:r w:rsidRPr="003B0B5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поделок из природного материала «Дары осени»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6523" w:rsidRDefault="00E26523"/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6523" w:rsidRDefault="00E26523" w:rsidP="00D43D5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AD1940" w:rsidRDefault="00E26523">
            <w:pPr>
              <w:ind w:left="107"/>
              <w:rPr>
                <w:sz w:val="24"/>
                <w:szCs w:val="24"/>
              </w:rPr>
            </w:pPr>
            <w:r w:rsidRPr="00AD1940">
              <w:rPr>
                <w:rFonts w:ascii="Times New Roman" w:eastAsia="Times New Roman" w:hAnsi="Times New Roman" w:cs="Times New Roman"/>
                <w:sz w:val="24"/>
                <w:szCs w:val="24"/>
              </w:rPr>
              <w:t>2.3.Де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нь добрых дел «Пусть будет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тѐпл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AD1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осень жизни» (ко Дню пожилого человека)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6523" w:rsidRDefault="00E26523"/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6523" w:rsidRDefault="00E26523" w:rsidP="00D43D5B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26523" w:rsidTr="00AC35A3">
        <w:trPr>
          <w:trHeight w:val="56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t>2.5. Музыкальные развлечения «Праздник осени»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6523" w:rsidRDefault="00E26523"/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6523" w:rsidRDefault="00E26523" w:rsidP="0001617E"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музыкальный руководитель/ воспитатели </w:t>
            </w:r>
          </w:p>
        </w:tc>
      </w:tr>
      <w:tr w:rsidR="00E26523" w:rsidTr="009773B1">
        <w:trPr>
          <w:trHeight w:val="282"/>
        </w:trPr>
        <w:tc>
          <w:tcPr>
            <w:tcW w:w="7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 w:rsidP="008F00AA">
            <w:pPr>
              <w:tabs>
                <w:tab w:val="left" w:pos="1842"/>
              </w:tabs>
              <w:ind w:right="-25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3.РАБОТА С ПЕДАГОГАМИ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9773B1">
        <w:trPr>
          <w:trHeight w:val="6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D1940">
            <w:pPr>
              <w:ind w:left="10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3.1.Консультация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Профессиональные возможности педагогов» 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6523" w:rsidRDefault="00E26523"/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</w:tbl>
    <w:p w:rsidR="006D224B" w:rsidRDefault="00B303C8">
      <w:pPr>
        <w:spacing w:after="0"/>
        <w:ind w:left="-307" w:right="711"/>
      </w:pPr>
      <w:r>
        <w:t xml:space="preserve">     </w:t>
      </w: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D194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3.3.</w:t>
            </w:r>
            <w:r w:rsidRPr="00514876">
              <w:rPr>
                <w:rFonts w:ascii="Times New Roman" w:eastAsia="Times New Roman" w:hAnsi="Times New Roman" w:cs="Times New Roman"/>
                <w:b/>
                <w:sz w:val="24"/>
              </w:rPr>
              <w:t>Семинар-практикум №1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«Современные технологии в нравственно-патриотическом воспитании дошкольников»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D43D5B">
            <w:pPr>
              <w:ind w:right="3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2071EC" w:rsidTr="009B6E89">
        <w:trPr>
          <w:trHeight w:val="35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1EC" w:rsidRPr="003B6BB0" w:rsidRDefault="002071EC" w:rsidP="00D43D5B">
            <w:pPr>
              <w:ind w:right="3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6B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4.РАБОТА С РОДИТЕЛЯМИ</w:t>
            </w:r>
          </w:p>
        </w:tc>
      </w:tr>
      <w:tr w:rsidR="00E26523" w:rsidTr="00AC35A3">
        <w:trPr>
          <w:trHeight w:val="54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3B6BB0" w:rsidRDefault="00E26523" w:rsidP="00AA2040">
            <w:pPr>
              <w:jc w:val="both"/>
              <w:rPr>
                <w:sz w:val="24"/>
                <w:szCs w:val="24"/>
              </w:rPr>
            </w:pPr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>4.1. Общее собрание «Основные</w:t>
            </w:r>
            <w:r w:rsidRPr="003B6BB0">
              <w:rPr>
                <w:sz w:val="24"/>
                <w:szCs w:val="24"/>
              </w:rPr>
              <w:t xml:space="preserve"> </w:t>
            </w:r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</w:t>
            </w:r>
            <w:r w:rsidRPr="003B6BB0">
              <w:rPr>
                <w:sz w:val="24"/>
                <w:szCs w:val="24"/>
              </w:rPr>
              <w:t xml:space="preserve"> </w:t>
            </w:r>
            <w:proofErr w:type="spellStart"/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3B6BB0">
              <w:rPr>
                <w:sz w:val="24"/>
                <w:szCs w:val="24"/>
              </w:rPr>
              <w:t>-</w:t>
            </w:r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3B6BB0">
              <w:rPr>
                <w:sz w:val="24"/>
                <w:szCs w:val="24"/>
              </w:rPr>
              <w:t xml:space="preserve"> </w:t>
            </w:r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3B6BB0">
              <w:rPr>
                <w:sz w:val="24"/>
                <w:szCs w:val="24"/>
              </w:rPr>
              <w:t xml:space="preserve"> </w:t>
            </w:r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B6BB0">
              <w:rPr>
                <w:sz w:val="24"/>
                <w:szCs w:val="24"/>
              </w:rPr>
              <w:t xml:space="preserve"> </w:t>
            </w:r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3B6BB0">
              <w:rPr>
                <w:sz w:val="24"/>
                <w:szCs w:val="24"/>
              </w:rPr>
              <w:t xml:space="preserve"> </w:t>
            </w:r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r w:rsidRPr="003B6BB0">
              <w:rPr>
                <w:sz w:val="24"/>
                <w:szCs w:val="24"/>
              </w:rPr>
              <w:t xml:space="preserve"> </w:t>
            </w:r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>сада</w:t>
            </w:r>
            <w:r w:rsidRPr="003B6BB0">
              <w:rPr>
                <w:sz w:val="24"/>
                <w:szCs w:val="24"/>
              </w:rPr>
              <w:t xml:space="preserve"> </w:t>
            </w:r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B6BB0">
              <w:rPr>
                <w:sz w:val="24"/>
                <w:szCs w:val="24"/>
              </w:rPr>
              <w:t xml:space="preserve"> </w:t>
            </w:r>
            <w:r w:rsidRPr="003B6BB0"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  <w:r w:rsidRPr="003B6BB0">
              <w:rPr>
                <w:sz w:val="24"/>
                <w:szCs w:val="24"/>
              </w:rPr>
              <w:t xml:space="preserve"> </w:t>
            </w:r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</w:t>
            </w:r>
            <w:r w:rsidRPr="003B6BB0">
              <w:rPr>
                <w:sz w:val="24"/>
                <w:szCs w:val="24"/>
              </w:rPr>
              <w:t xml:space="preserve"> </w:t>
            </w:r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году»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3B6BB0" w:rsidRDefault="00E26523" w:rsidP="006C4102">
            <w:pPr>
              <w:spacing w:after="22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ст. воспитатель, </w:t>
            </w:r>
            <w:proofErr w:type="spellStart"/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>ст.медсестра</w:t>
            </w:r>
            <w:proofErr w:type="spellEnd"/>
            <w:r w:rsidRPr="003B6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воспитатели </w:t>
            </w:r>
          </w:p>
        </w:tc>
      </w:tr>
      <w:tr w:rsidR="000F7119" w:rsidTr="00AC35A3">
        <w:trPr>
          <w:trHeight w:val="54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19" w:rsidRDefault="000F7119" w:rsidP="00AA204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4.2.Оформление уголков для родителей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119" w:rsidRDefault="000F7119" w:rsidP="006C4102">
            <w:pPr>
              <w:spacing w:after="22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воспитатель, воспитатели</w:t>
            </w:r>
          </w:p>
        </w:tc>
      </w:tr>
      <w:tr w:rsidR="00AC520B" w:rsidTr="003612AC">
        <w:trPr>
          <w:trHeight w:val="424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20B" w:rsidRPr="0073351F" w:rsidRDefault="00AC520B" w:rsidP="006C4102">
            <w:pPr>
              <w:spacing w:after="22"/>
              <w:ind w:right="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3351F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5.</w:t>
            </w:r>
            <w:r w:rsidR="0073351F" w:rsidRPr="0073351F">
              <w:rPr>
                <w:rFonts w:ascii="Times New Roman" w:eastAsia="Times New Roman" w:hAnsi="Times New Roman" w:cs="Times New Roman"/>
                <w:b/>
                <w:sz w:val="24"/>
              </w:rPr>
              <w:t>МЕТОДИЧЕСКАЯ РАБОТА</w:t>
            </w: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A2040">
            <w:r w:rsidRPr="001C3293">
              <w:rPr>
                <w:rFonts w:ascii="Times New Roman" w:eastAsia="Times New Roman" w:hAnsi="Times New Roman" w:cs="Times New Roman"/>
                <w:sz w:val="24"/>
              </w:rPr>
              <w:t xml:space="preserve">5.1.Подготовка документации к проведению аттестации педагогов </w:t>
            </w:r>
            <w:r w:rsidRPr="001C3293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старший воспитатель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10758B" w:rsidRDefault="00E26523" w:rsidP="0010758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воспитатель, воспитатели </w:t>
            </w: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A204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5.2</w:t>
            </w:r>
            <w:r w:rsidRPr="001C3293">
              <w:rPr>
                <w:rFonts w:ascii="Times New Roman" w:eastAsia="Times New Roman" w:hAnsi="Times New Roman" w:cs="Times New Roman"/>
                <w:sz w:val="24"/>
              </w:rPr>
              <w:t>.Подборка методических материалов по эффективному использованию имеющегося интерактивного оборудования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A20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5365">
              <w:rPr>
                <w:rFonts w:ascii="Times New Roman" w:eastAsia="Times New Roman" w:hAnsi="Times New Roman" w:cs="Times New Roman"/>
                <w:sz w:val="24"/>
              </w:rPr>
              <w:t>старший воспитатель, воспитатели</w:t>
            </w:r>
          </w:p>
        </w:tc>
      </w:tr>
      <w:tr w:rsidR="00E26523" w:rsidTr="00AC35A3">
        <w:trPr>
          <w:trHeight w:val="18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A2040">
            <w:pPr>
              <w:spacing w:after="24" w:line="274" w:lineRule="auto"/>
              <w:ind w:right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5.3.Пополнение фонда методического кабинета разработками воспитателей и специалистов:  </w:t>
            </w:r>
          </w:p>
          <w:p w:rsidR="00E26523" w:rsidRDefault="00E26523" w:rsidP="00AA2040">
            <w:pPr>
              <w:numPr>
                <w:ilvl w:val="0"/>
                <w:numId w:val="2"/>
              </w:numPr>
              <w:spacing w:after="22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конспекты занятий: развитие речи, физическому развитию детей; по интеграции познавательной и двигательной деятельности в занятиях;  </w:t>
            </w:r>
          </w:p>
          <w:p w:rsidR="00E26523" w:rsidRDefault="00E26523" w:rsidP="00AA2040">
            <w:pPr>
              <w:numPr>
                <w:ilvl w:val="0"/>
                <w:numId w:val="2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сценарии мероприятий для педагогов, консультациями для педагогов.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A2040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воспитатель, </w:t>
            </w:r>
          </w:p>
          <w:p w:rsidR="00E26523" w:rsidRDefault="00E26523" w:rsidP="00AA20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воспитатели, музыкальный руководитель </w:t>
            </w:r>
          </w:p>
        </w:tc>
      </w:tr>
      <w:tr w:rsidR="00E26523" w:rsidTr="00AC35A3">
        <w:trPr>
          <w:trHeight w:val="31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A2040">
            <w:r>
              <w:rPr>
                <w:rFonts w:ascii="Times New Roman" w:eastAsia="Times New Roman" w:hAnsi="Times New Roman" w:cs="Times New Roman"/>
                <w:sz w:val="24"/>
              </w:rPr>
              <w:t>5.4. Составление аналитической справки по</w:t>
            </w:r>
            <w:r>
              <w:t xml:space="preserve"> </w:t>
            </w:r>
            <w:r w:rsidRPr="003224E0">
              <w:rPr>
                <w:rFonts w:ascii="Times New Roman" w:eastAsia="Times New Roman" w:hAnsi="Times New Roman" w:cs="Times New Roman"/>
                <w:sz w:val="24"/>
              </w:rPr>
              <w:t>результатам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оперативного контроля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A2040">
            <w:pPr>
              <w:ind w:right="33"/>
              <w:jc w:val="center"/>
            </w:pPr>
            <w:r w:rsidRPr="00A1659A">
              <w:rPr>
                <w:rFonts w:ascii="Times New Roman" w:eastAsia="Times New Roman" w:hAnsi="Times New Roman" w:cs="Times New Roman"/>
                <w:sz w:val="24"/>
              </w:rPr>
              <w:t>ст. воспитатель</w:t>
            </w:r>
          </w:p>
        </w:tc>
      </w:tr>
      <w:tr w:rsidR="00E26523" w:rsidTr="00AC35A3">
        <w:trPr>
          <w:trHeight w:val="3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A2040">
            <w:r>
              <w:rPr>
                <w:rFonts w:ascii="Times New Roman" w:eastAsia="Times New Roman" w:hAnsi="Times New Roman" w:cs="Times New Roman"/>
                <w:sz w:val="24"/>
              </w:rPr>
              <w:t xml:space="preserve">5.5. Работа с навигатором дополнительных платных услуг, работа с АИС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A2040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ст. воспитатель </w:t>
            </w:r>
          </w:p>
        </w:tc>
      </w:tr>
      <w:tr w:rsidR="0073351F" w:rsidTr="003612AC">
        <w:trPr>
          <w:trHeight w:val="362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51F" w:rsidRPr="0073351F" w:rsidRDefault="0073351F" w:rsidP="00AA2040">
            <w:pPr>
              <w:ind w:right="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3351F">
              <w:rPr>
                <w:rFonts w:ascii="Times New Roman" w:eastAsia="Times New Roman" w:hAnsi="Times New Roman" w:cs="Times New Roman"/>
                <w:b/>
                <w:sz w:val="24"/>
              </w:rPr>
              <w:t>6.АДМИНИСТРАТИВНО-ХОЗЯЙСТВЕННАЯ ДЕЯТЕЛЬНОСТЬ</w:t>
            </w:r>
          </w:p>
        </w:tc>
      </w:tr>
      <w:tr w:rsidR="00E26523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A2040">
            <w:r>
              <w:rPr>
                <w:rFonts w:ascii="Times New Roman" w:eastAsia="Times New Roman" w:hAnsi="Times New Roman" w:cs="Times New Roman"/>
                <w:sz w:val="24"/>
              </w:rPr>
              <w:t>6.1. Инструктаж по антитеррору, ПБ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A2040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50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C0796F">
            <w:pPr>
              <w:spacing w:line="27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6.2. Тренировка по эвакуации детей при возникновении пожара, ЧС, по действиям персонала при возникновении террористической угрозы.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43600">
            <w:pPr>
              <w:ind w:left="390"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заведующий хозяйством </w:t>
            </w:r>
          </w:p>
        </w:tc>
      </w:tr>
      <w:tr w:rsidR="00BE2873" w:rsidTr="003612AC">
        <w:trPr>
          <w:trHeight w:val="302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73" w:rsidRDefault="00BE2873" w:rsidP="00543600">
            <w:pPr>
              <w:ind w:left="390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КОНТРОЛЬ И ОЦЕНКА ДЕЯТЕЛЬНОСТИ</w:t>
            </w:r>
          </w:p>
        </w:tc>
      </w:tr>
      <w:tr w:rsidR="00E26523" w:rsidTr="00AC35A3">
        <w:tblPrEx>
          <w:tblCellMar>
            <w:right w:w="146" w:type="dxa"/>
          </w:tblCellMar>
        </w:tblPrEx>
        <w:trPr>
          <w:trHeight w:val="49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26523">
            <w:r>
              <w:rPr>
                <w:rFonts w:ascii="Times New Roman" w:eastAsia="Times New Roman" w:hAnsi="Times New Roman" w:cs="Times New Roman"/>
                <w:sz w:val="24"/>
              </w:rPr>
              <w:t>7.1.</w:t>
            </w:r>
            <w:r>
              <w:t xml:space="preserve"> </w:t>
            </w:r>
            <w:r w:rsidRPr="00F53930">
              <w:rPr>
                <w:rFonts w:ascii="Times New Roman" w:eastAsia="Times New Roman" w:hAnsi="Times New Roman" w:cs="Times New Roman"/>
                <w:sz w:val="24"/>
              </w:rPr>
              <w:t>Составление аналитической справки по результатам оперативного контроля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274275">
            <w:pPr>
              <w:ind w:right="-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воспитатель, заведующий </w:t>
            </w:r>
          </w:p>
        </w:tc>
      </w:tr>
    </w:tbl>
    <w:p w:rsidR="0001617E" w:rsidRDefault="0001617E" w:rsidP="005E2CB4">
      <w:pPr>
        <w:spacing w:after="0"/>
        <w:ind w:right="2089"/>
        <w:rPr>
          <w:rFonts w:ascii="Times New Roman" w:eastAsia="Times New Roman" w:hAnsi="Times New Roman" w:cs="Times New Roman"/>
          <w:b/>
          <w:sz w:val="28"/>
        </w:rPr>
      </w:pPr>
    </w:p>
    <w:p w:rsidR="006D224B" w:rsidRDefault="0001617E" w:rsidP="00532912">
      <w:pPr>
        <w:spacing w:after="0"/>
        <w:ind w:left="10" w:right="2089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</w:t>
      </w:r>
      <w:r w:rsidR="004931CD">
        <w:rPr>
          <w:rFonts w:ascii="Times New Roman" w:eastAsia="Times New Roman" w:hAnsi="Times New Roman" w:cs="Times New Roman"/>
          <w:b/>
          <w:sz w:val="28"/>
        </w:rPr>
        <w:t>НОЯБРЬ</w:t>
      </w: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left w:w="107" w:type="dxa"/>
          <w:right w:w="101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E26523" w:rsidTr="009773B1">
        <w:trPr>
          <w:trHeight w:val="56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E26523" w:rsidTr="009773B1">
        <w:trPr>
          <w:trHeight w:val="28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71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КАДРАМИ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1.1. Работа с помощниками воспитателя по соблюдению правил внутреннего трудового распорядка.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28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1.2. Общее собрание трудового коллектива.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E26523" w:rsidRPr="00514876" w:rsidRDefault="00E26523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876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1.3.Консультация для обслуживающего персонала. Повторный инструктаж правил СанПиН. Требования к санитарному содержанию помещений и дезинфекционные мероприятия.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01617E">
            <w:pPr>
              <w:ind w:left="1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ст. медсестра </w:t>
            </w:r>
          </w:p>
        </w:tc>
      </w:tr>
      <w:tr w:rsidR="00E26523" w:rsidTr="009773B1">
        <w:trPr>
          <w:trHeight w:val="28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6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ВОСПИТАННИКАМИ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A7E19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>2.1.Открытый просмотр: педагогическое мероприятие в старшей группе по познавательному развитию (рисование)</w:t>
            </w:r>
            <w:r>
              <w:tab/>
            </w:r>
          </w:p>
          <w:p w:rsidR="00E26523" w:rsidRPr="00275E83" w:rsidRDefault="00E26523" w:rsidP="00664333">
            <w:pPr>
              <w:tabs>
                <w:tab w:val="left" w:pos="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5E83">
              <w:rPr>
                <w:rFonts w:ascii="Times New Roman" w:hAnsi="Times New Roman" w:cs="Times New Roman"/>
                <w:sz w:val="24"/>
                <w:szCs w:val="24"/>
              </w:rPr>
              <w:t>Открытый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педагогическое мероприятие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75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младшей группе по ознакомлению окружающим миром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spacing w:after="19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  <w:p w:rsidR="00E26523" w:rsidRDefault="00E26523">
            <w:pPr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Гаделшина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Р.Р. </w:t>
            </w:r>
          </w:p>
          <w:p w:rsidR="00E26523" w:rsidRPr="00275E83" w:rsidRDefault="00E26523" w:rsidP="00F80084">
            <w:pPr>
              <w:ind w:left="-107" w:right="-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303C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E83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275E83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</w:tr>
      <w:tr w:rsidR="00E26523" w:rsidTr="00AC35A3">
        <w:trPr>
          <w:trHeight w:val="36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415BFB" w:rsidRDefault="00E26523" w:rsidP="008A7E19">
            <w:pPr>
              <w:spacing w:after="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415BFB">
              <w:rPr>
                <w:rFonts w:ascii="Times New Roman" w:hAnsi="Times New Roman" w:cs="Times New Roman"/>
                <w:sz w:val="24"/>
                <w:szCs w:val="24"/>
              </w:rPr>
              <w:t>Праздник «День народного единства»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9773B1">
            <w:pPr>
              <w:spacing w:after="1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воспитатель, воспитатели, </w:t>
            </w:r>
            <w:r w:rsidR="009773B1">
              <w:rPr>
                <w:rFonts w:ascii="Times New Roman" w:eastAsia="Times New Roman" w:hAnsi="Times New Roman" w:cs="Times New Roman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</w:rPr>
              <w:t>уз</w:t>
            </w:r>
            <w:r w:rsidR="009773B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9773B1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r w:rsidR="009773B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gramEnd"/>
          </w:p>
        </w:tc>
      </w:tr>
      <w:tr w:rsidR="00E26523" w:rsidTr="00AC35A3">
        <w:trPr>
          <w:trHeight w:val="21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A7E19">
            <w:pPr>
              <w:spacing w:after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2.3. </w:t>
            </w:r>
            <w:r w:rsidRPr="00AB33C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AB33C6">
              <w:rPr>
                <w:rFonts w:ascii="Times New Roman" w:eastAsia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B33C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Конституции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spacing w:after="1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воспитатель, воспитатели  </w:t>
            </w:r>
          </w:p>
        </w:tc>
      </w:tr>
      <w:tr w:rsidR="00E26523" w:rsidTr="00AC35A3">
        <w:trPr>
          <w:trHeight w:val="21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AB33C6" w:rsidRDefault="00E26523" w:rsidP="00AB33C6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2.4.</w:t>
            </w:r>
            <w:r w:rsidRPr="00AB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Всемирный</w:t>
            </w:r>
            <w:r w:rsidRPr="00AB33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B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день</w:t>
            </w:r>
            <w:r w:rsidRPr="00AB33C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B33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spacing w:after="19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воспитатель, воспитатели  </w:t>
            </w:r>
          </w:p>
        </w:tc>
      </w:tr>
    </w:tbl>
    <w:p w:rsidR="006D224B" w:rsidRDefault="006D224B" w:rsidP="00BE2873">
      <w:pPr>
        <w:spacing w:after="0"/>
        <w:ind w:right="711"/>
      </w:pP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left w:w="107" w:type="dxa"/>
          <w:right w:w="98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54725C" w:rsidRDefault="00E26523" w:rsidP="00AB33C6">
            <w:pPr>
              <w:rPr>
                <w:sz w:val="24"/>
                <w:szCs w:val="24"/>
              </w:rPr>
            </w:pPr>
            <w:r w:rsidRPr="0054725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47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 «Моя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мамочка»</w:t>
            </w:r>
            <w:r w:rsidRPr="00547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547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54725C" w:rsidRDefault="00E26523">
            <w:pPr>
              <w:ind w:right="8"/>
              <w:jc w:val="center"/>
              <w:rPr>
                <w:sz w:val="24"/>
                <w:szCs w:val="24"/>
              </w:rPr>
            </w:pPr>
            <w:r w:rsidRPr="00547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780C00" w:rsidRDefault="00E26523" w:rsidP="00AB33C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2.6. Музыкальное развлечение </w:t>
            </w:r>
            <w:r w:rsidRPr="00A81830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Мама дорогая» («День матери»)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9773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</w:t>
            </w:r>
            <w:r w:rsidR="009773B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r w:rsidR="009773B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воспитатели </w:t>
            </w:r>
          </w:p>
        </w:tc>
      </w:tr>
      <w:tr w:rsidR="00E26523" w:rsidTr="00AC35A3">
        <w:trPr>
          <w:trHeight w:val="40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04DF6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3.1. Физкультурные развлечения.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26523" w:rsidTr="00AC35A3">
        <w:trPr>
          <w:trHeight w:val="40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04DF6">
            <w:r>
              <w:rPr>
                <w:rFonts w:ascii="Times New Roman" w:eastAsia="Times New Roman" w:hAnsi="Times New Roman" w:cs="Times New Roman"/>
                <w:sz w:val="24"/>
              </w:rPr>
              <w:t xml:space="preserve">3.2. Музыкальные развлечения.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9773B1">
            <w:pPr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Муз</w:t>
            </w:r>
            <w:r w:rsidR="009773B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spellEnd"/>
            <w:r w:rsidR="009773B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воспитатели </w:t>
            </w:r>
          </w:p>
        </w:tc>
      </w:tr>
      <w:tr w:rsidR="00E26523" w:rsidTr="00AC35A3">
        <w:trPr>
          <w:trHeight w:val="40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3.3.</w:t>
            </w:r>
            <w:r>
              <w:t xml:space="preserve"> </w:t>
            </w:r>
            <w:r w:rsidRPr="00584F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84F76">
              <w:rPr>
                <w:rFonts w:ascii="Times New Roman" w:eastAsia="Times New Roman" w:hAnsi="Times New Roman" w:cs="Times New Roman"/>
                <w:sz w:val="24"/>
              </w:rPr>
              <w:t>Использование ИКТ технологий в работе по обучению детей русскому языку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  <w:p w:rsidR="00E26523" w:rsidRDefault="00E26523" w:rsidP="0051487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Амурская А.Р.</w:t>
            </w:r>
          </w:p>
        </w:tc>
      </w:tr>
      <w:tr w:rsidR="0073351F" w:rsidTr="003612AC">
        <w:trPr>
          <w:trHeight w:val="33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51F" w:rsidRPr="0073351F" w:rsidRDefault="0073351F" w:rsidP="005148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3351F">
              <w:rPr>
                <w:rFonts w:ascii="Times New Roman" w:eastAsia="Times New Roman" w:hAnsi="Times New Roman" w:cs="Times New Roman"/>
                <w:b/>
                <w:sz w:val="24"/>
              </w:rPr>
              <w:t>4.РАБОТА С РОДИТЕЛЯМИ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052C7">
            <w:r>
              <w:rPr>
                <w:rFonts w:ascii="Times New Roman" w:eastAsia="Times New Roman" w:hAnsi="Times New Roman" w:cs="Times New Roman"/>
                <w:sz w:val="24"/>
              </w:rPr>
              <w:t>4.1. Конкурс поделок среди родителей и детей «Осень золотая»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274FF">
            <w:pPr>
              <w:ind w:left="34" w:firstLine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воспитатели,  родители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052C7">
            <w:r>
              <w:rPr>
                <w:rFonts w:ascii="Times New Roman" w:eastAsia="Times New Roman" w:hAnsi="Times New Roman" w:cs="Times New Roman"/>
                <w:sz w:val="24"/>
              </w:rPr>
              <w:t xml:space="preserve">4.2. Творческая выставка рисунков к Дню Матери «Рисуем всей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семьѐй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</w:tr>
      <w:tr w:rsidR="00146CEF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CEF" w:rsidRPr="00146CEF" w:rsidRDefault="00146CEF" w:rsidP="008052C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4.3. </w:t>
            </w:r>
            <w:r w:rsidRPr="00146CE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Размещать на сайте детского сада памятки и рекомендации о </w:t>
            </w:r>
            <w:proofErr w:type="spellStart"/>
            <w:r w:rsidRPr="00146CE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здоровьесберегающих</w:t>
            </w:r>
            <w:proofErr w:type="spellEnd"/>
            <w:r w:rsidRPr="00146CE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принципах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6CEF" w:rsidRDefault="00146CEF" w:rsidP="00514876">
            <w:pPr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24B32" w:rsidTr="003612AC">
        <w:trPr>
          <w:trHeight w:val="28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B32" w:rsidRPr="00BE2873" w:rsidRDefault="00BE2873" w:rsidP="00514876">
            <w:pPr>
              <w:ind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 w:rsidRPr="00BE2873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5.МЕТОДИЧЕСКАЯ РАБОТА</w:t>
            </w:r>
          </w:p>
        </w:tc>
      </w:tr>
      <w:tr w:rsidR="00E26523" w:rsidTr="00AC35A3">
        <w:trPr>
          <w:trHeight w:val="33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r>
              <w:rPr>
                <w:rFonts w:ascii="Times New Roman" w:eastAsia="Times New Roman" w:hAnsi="Times New Roman" w:cs="Times New Roman"/>
                <w:sz w:val="24"/>
              </w:rPr>
              <w:t xml:space="preserve">5.1.Составление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аналитической  справки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результатам тематического  и оперативного контроля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 </w:t>
            </w:r>
          </w:p>
        </w:tc>
      </w:tr>
      <w:tr w:rsidR="00E26523" w:rsidTr="00AC35A3">
        <w:trPr>
          <w:trHeight w:val="41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r>
              <w:rPr>
                <w:rFonts w:ascii="Times New Roman" w:eastAsia="Times New Roman" w:hAnsi="Times New Roman" w:cs="Times New Roman"/>
                <w:sz w:val="24"/>
              </w:rPr>
              <w:t xml:space="preserve">5.2. Обзор новинок методической литературы, электронных источников периодических изданий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воспитатель, педагоги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r>
              <w:rPr>
                <w:rFonts w:ascii="Times New Roman" w:eastAsia="Times New Roman" w:hAnsi="Times New Roman" w:cs="Times New Roman"/>
                <w:sz w:val="24"/>
              </w:rPr>
              <w:t xml:space="preserve">5.3.Подбор литературы в помощь педагогам при подготовке к педсоветам, мастер-классам, семинарам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 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r>
              <w:rPr>
                <w:rFonts w:ascii="Times New Roman" w:eastAsia="Times New Roman" w:hAnsi="Times New Roman" w:cs="Times New Roman"/>
                <w:sz w:val="24"/>
              </w:rPr>
              <w:t xml:space="preserve">5.4. Составление распоряжений по основной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r>
              <w:rPr>
                <w:rFonts w:ascii="Times New Roman" w:eastAsia="Times New Roman" w:hAnsi="Times New Roman" w:cs="Times New Roman"/>
                <w:sz w:val="24"/>
              </w:rPr>
              <w:t xml:space="preserve">5.5. Работа с навигатором дополнительных платных услуг, работа с АИС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 </w:t>
            </w:r>
          </w:p>
        </w:tc>
      </w:tr>
      <w:tr w:rsidR="00BE2873" w:rsidTr="003612AC">
        <w:trPr>
          <w:trHeight w:val="28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73" w:rsidRDefault="00BE2873" w:rsidP="00514876">
            <w:pPr>
              <w:ind w:left="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3351F">
              <w:rPr>
                <w:rFonts w:ascii="Times New Roman" w:eastAsia="Times New Roman" w:hAnsi="Times New Roman" w:cs="Times New Roman"/>
                <w:b/>
                <w:sz w:val="24"/>
              </w:rPr>
              <w:t>6.АДМИНИСТРАТИВНО-ХОЗЯЙСТВЕННАЯ ДЕЯТЕЛЬНОСТЬ</w:t>
            </w:r>
          </w:p>
        </w:tc>
      </w:tr>
      <w:tr w:rsidR="00E26523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r>
              <w:rPr>
                <w:rFonts w:ascii="Times New Roman" w:eastAsia="Times New Roman" w:hAnsi="Times New Roman" w:cs="Times New Roman"/>
                <w:sz w:val="24"/>
              </w:rPr>
              <w:t xml:space="preserve">6.1.Проведение Дня ОТ и ПБ (в соответствии с графиком).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58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r>
              <w:rPr>
                <w:rFonts w:ascii="Times New Roman" w:eastAsia="Times New Roman" w:hAnsi="Times New Roman" w:cs="Times New Roman"/>
                <w:sz w:val="24"/>
              </w:rPr>
              <w:t xml:space="preserve">6.2. Обследование противопожарного состояния помещений детского сада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9773B1">
            <w:pPr>
              <w:ind w:left="261" w:right="1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зав</w:t>
            </w:r>
            <w:r w:rsidR="009773B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хозяйством </w:t>
            </w:r>
          </w:p>
        </w:tc>
      </w:tr>
      <w:tr w:rsidR="00E26523" w:rsidTr="00AC35A3">
        <w:trPr>
          <w:trHeight w:val="28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r>
              <w:rPr>
                <w:rFonts w:ascii="Times New Roman" w:eastAsia="Times New Roman" w:hAnsi="Times New Roman" w:cs="Times New Roman"/>
                <w:sz w:val="24"/>
              </w:rPr>
              <w:t xml:space="preserve">6.3. Проверка внутренних кранов.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хозяйством </w:t>
            </w:r>
          </w:p>
        </w:tc>
      </w:tr>
      <w:tr w:rsidR="00E26523" w:rsidTr="00AC35A3">
        <w:trPr>
          <w:trHeight w:val="28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3562F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КОНТРОЛЬ И ОЦЕНКА ДЕЯТЕЛЬНОСТИ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6523" w:rsidTr="00AC35A3">
        <w:trPr>
          <w:trHeight w:val="28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3562F6" w:rsidRDefault="00BE2873" w:rsidP="003562F6">
            <w:pPr>
              <w:spacing w:after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7.1.</w:t>
            </w:r>
            <w:r w:rsidR="00E2652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  <w:r w:rsidR="00E26523" w:rsidRPr="003562F6">
              <w:rPr>
                <w:rFonts w:ascii="Times New Roman" w:hAnsi="Times New Roman" w:cs="Times New Roman"/>
                <w:sz w:val="24"/>
                <w:szCs w:val="24"/>
              </w:rPr>
              <w:t>«Состояние работы по  познавательному  развитию  дошкольников  в  ДОУ»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4876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E26523" w:rsidRDefault="00E26523" w:rsidP="00514876">
            <w:pPr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Ст.воспитатель</w:t>
            </w:r>
            <w:proofErr w:type="spellEnd"/>
          </w:p>
        </w:tc>
      </w:tr>
    </w:tbl>
    <w:p w:rsidR="00532912" w:rsidRDefault="00532912" w:rsidP="000A577F">
      <w:pPr>
        <w:spacing w:after="0"/>
        <w:ind w:right="7655"/>
        <w:rPr>
          <w:rFonts w:ascii="Times New Roman" w:eastAsia="Times New Roman" w:hAnsi="Times New Roman" w:cs="Times New Roman"/>
          <w:b/>
          <w:sz w:val="28"/>
        </w:rPr>
      </w:pPr>
    </w:p>
    <w:p w:rsidR="006D224B" w:rsidRDefault="000A577F" w:rsidP="000A577F">
      <w:pPr>
        <w:spacing w:after="0"/>
        <w:ind w:left="10" w:right="42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</w:t>
      </w:r>
      <w:r w:rsidR="004931CD">
        <w:rPr>
          <w:rFonts w:ascii="Times New Roman" w:eastAsia="Times New Roman" w:hAnsi="Times New Roman" w:cs="Times New Roman"/>
          <w:b/>
          <w:sz w:val="28"/>
        </w:rPr>
        <w:t>ДЕКАБРЬ</w:t>
      </w: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E26523" w:rsidTr="009773B1">
        <w:trPr>
          <w:trHeight w:val="56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E26523" w:rsidTr="009773B1">
        <w:trPr>
          <w:trHeight w:val="28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679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КАДРАМИ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01222B" w:rsidRDefault="00E26523" w:rsidP="0001222B">
            <w:pPr>
              <w:pStyle w:val="a5"/>
              <w:numPr>
                <w:ilvl w:val="1"/>
                <w:numId w:val="20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01222B">
              <w:rPr>
                <w:rFonts w:ascii="Times New Roman" w:eastAsia="Times New Roman" w:hAnsi="Times New Roman" w:cs="Times New Roman"/>
                <w:sz w:val="24"/>
              </w:rPr>
              <w:t xml:space="preserve">Целевой инструктаж по охране жизни и здоровья детей при проведении новогодних утренников, ПБ </w:t>
            </w:r>
            <w:r w:rsidR="005E2CB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26523" w:rsidRPr="0001222B" w:rsidRDefault="00E26523" w:rsidP="0001222B">
            <w:pPr>
              <w:pStyle w:val="a5"/>
              <w:numPr>
                <w:ilvl w:val="1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222B">
              <w:rPr>
                <w:rFonts w:ascii="Times New Roman" w:hAnsi="Times New Roman" w:cs="Times New Roman"/>
                <w:sz w:val="24"/>
                <w:szCs w:val="24"/>
              </w:rPr>
              <w:t>Инструктаж по антитеррору, ПБ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1.2.  Профилактические мероприятия по ОРЗ и гриппу.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медсестра </w:t>
            </w:r>
          </w:p>
        </w:tc>
      </w:tr>
      <w:tr w:rsidR="00E26523" w:rsidTr="00AC35A3">
        <w:trPr>
          <w:trHeight w:val="56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1.3. Работа с помощниками воспитателя по соблюдению правил СанПиНа.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274275">
            <w:pPr>
              <w:ind w:right="4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старшая медсестра </w:t>
            </w:r>
          </w:p>
        </w:tc>
      </w:tr>
      <w:tr w:rsidR="00E26523" w:rsidTr="00AC35A3">
        <w:trPr>
          <w:trHeight w:val="40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  <w:r w:rsidRPr="003B0B59">
              <w:rPr>
                <w:rFonts w:ascii="Times New Roman" w:eastAsia="Times New Roman" w:hAnsi="Times New Roman" w:cs="Times New Roman"/>
                <w:sz w:val="24"/>
              </w:rPr>
              <w:t>Смотр-конкурс на лучше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 новогоднее оформление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групп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B0B59">
              <w:rPr>
                <w:rFonts w:ascii="Times New Roman" w:eastAsia="Times New Roman" w:hAnsi="Times New Roman" w:cs="Times New Roman"/>
                <w:sz w:val="24"/>
              </w:rPr>
              <w:t>ДОУ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274275">
            <w:pPr>
              <w:ind w:right="4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воспитатель, воспитатели </w:t>
            </w:r>
          </w:p>
        </w:tc>
      </w:tr>
      <w:tr w:rsidR="00E26523" w:rsidTr="00AC35A3">
        <w:trPr>
          <w:trHeight w:val="40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D2057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1.5</w:t>
            </w:r>
            <w:r w:rsidRPr="001B64CA">
              <w:rPr>
                <w:rFonts w:ascii="Times New Roman" w:eastAsia="Times New Roman" w:hAnsi="Times New Roman" w:cs="Times New Roman"/>
                <w:sz w:val="24"/>
              </w:rPr>
              <w:t>. Аттестация педагогических работников</w:t>
            </w:r>
            <w:r w:rsidRPr="001B64CA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B64CA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1B64CA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274275" w:rsidP="00AA2040">
            <w:pPr>
              <w:ind w:right="4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Ст.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proofErr w:type="spellEnd"/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E26523" w:rsidRPr="00D20577">
              <w:rPr>
                <w:rFonts w:ascii="Times New Roman" w:eastAsia="Times New Roman" w:hAnsi="Times New Roman" w:cs="Times New Roman"/>
                <w:sz w:val="24"/>
              </w:rPr>
              <w:t>воспитател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1432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1.6.</w:t>
            </w:r>
            <w:r w:rsidRPr="00804DF6">
              <w:rPr>
                <w:rFonts w:ascii="Times New Roman" w:eastAsia="Times New Roman" w:hAnsi="Times New Roman" w:cs="Times New Roman"/>
                <w:b/>
                <w:sz w:val="24"/>
              </w:rPr>
              <w:t>Педсовет №3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43244">
              <w:rPr>
                <w:rFonts w:ascii="Times New Roman" w:eastAsia="Times New Roman" w:hAnsi="Times New Roman" w:cs="Times New Roman"/>
                <w:sz w:val="24"/>
              </w:rPr>
              <w:t>«Современные подходы к организации речевого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развития дошкольников во всех </w:t>
            </w:r>
            <w:r w:rsidRPr="00143244">
              <w:rPr>
                <w:rFonts w:ascii="Times New Roman" w:eastAsia="Times New Roman" w:hAnsi="Times New Roman" w:cs="Times New Roman"/>
                <w:sz w:val="24"/>
              </w:rPr>
              <w:t>возрастных группах детского сада»</w:t>
            </w:r>
          </w:p>
          <w:p w:rsidR="00E26523" w:rsidRDefault="00E26523" w:rsidP="0014324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43244">
              <w:rPr>
                <w:rFonts w:ascii="Times New Roman" w:eastAsia="Times New Roman" w:hAnsi="Times New Roman" w:cs="Times New Roman"/>
                <w:sz w:val="24"/>
              </w:rPr>
              <w:t xml:space="preserve">Выполнение решений предыдущего педагогического совета </w:t>
            </w:r>
          </w:p>
          <w:p w:rsidR="00E26523" w:rsidRPr="00143244" w:rsidRDefault="00E26523" w:rsidP="0014324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43244">
              <w:rPr>
                <w:rFonts w:ascii="Times New Roman" w:eastAsia="Times New Roman" w:hAnsi="Times New Roman" w:cs="Times New Roman"/>
                <w:sz w:val="24"/>
              </w:rPr>
              <w:t>Использова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ние инновационных технологий в </w:t>
            </w:r>
            <w:r w:rsidRPr="00143244">
              <w:rPr>
                <w:rFonts w:ascii="Times New Roman" w:eastAsia="Times New Roman" w:hAnsi="Times New Roman" w:cs="Times New Roman"/>
                <w:sz w:val="24"/>
              </w:rPr>
              <w:t>образовательной деятельности по речевому развитию детей дошкольного возраста</w:t>
            </w:r>
          </w:p>
          <w:p w:rsidR="00E26523" w:rsidRPr="00143244" w:rsidRDefault="00E26523" w:rsidP="0014324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43244">
              <w:rPr>
                <w:rFonts w:ascii="Times New Roman" w:eastAsia="Times New Roman" w:hAnsi="Times New Roman" w:cs="Times New Roman"/>
                <w:sz w:val="24"/>
              </w:rPr>
              <w:t>Нестандартные подх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оды к заучиванию стихотворений </w:t>
            </w:r>
            <w:r w:rsidRPr="00143244">
              <w:rPr>
                <w:rFonts w:ascii="Times New Roman" w:eastAsia="Times New Roman" w:hAnsi="Times New Roman" w:cs="Times New Roman"/>
                <w:sz w:val="24"/>
              </w:rPr>
              <w:t>детьми дошкольного возраста</w:t>
            </w:r>
          </w:p>
          <w:p w:rsidR="00E26523" w:rsidRDefault="00E26523" w:rsidP="00200A7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00A77">
              <w:rPr>
                <w:rFonts w:ascii="Times New Roman" w:eastAsia="Times New Roman" w:hAnsi="Times New Roman" w:cs="Times New Roman"/>
                <w:sz w:val="24"/>
              </w:rPr>
              <w:t>Дополнительные вопро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сы, которые требуют решения на </w:t>
            </w:r>
            <w:r w:rsidRPr="00200A77">
              <w:rPr>
                <w:rFonts w:ascii="Times New Roman" w:eastAsia="Times New Roman" w:hAnsi="Times New Roman" w:cs="Times New Roman"/>
                <w:sz w:val="24"/>
              </w:rPr>
              <w:t>педсовете.</w:t>
            </w:r>
          </w:p>
          <w:p w:rsidR="00E26523" w:rsidRPr="00143244" w:rsidRDefault="00E26523" w:rsidP="0014324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Итог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заведующий </w:t>
            </w:r>
          </w:p>
          <w:p w:rsidR="00E26523" w:rsidRDefault="00E26523" w:rsidP="00143244"/>
          <w:p w:rsidR="00E26523" w:rsidRPr="004471F5" w:rsidRDefault="00E26523" w:rsidP="0044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1F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E26523" w:rsidRPr="004471F5" w:rsidRDefault="00E26523" w:rsidP="0044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523" w:rsidRPr="004471F5" w:rsidRDefault="00E26523" w:rsidP="0044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1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26523" w:rsidRPr="004471F5" w:rsidRDefault="00E26523" w:rsidP="00447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26523" w:rsidRPr="00D07B54" w:rsidRDefault="00E26523" w:rsidP="004471F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71EC" w:rsidTr="003612AC">
        <w:trPr>
          <w:trHeight w:val="28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1EC" w:rsidRDefault="002071EC">
            <w:pPr>
              <w:ind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2071EC">
              <w:rPr>
                <w:rFonts w:ascii="Times New Roman" w:eastAsia="Times New Roman" w:hAnsi="Times New Roman" w:cs="Times New Roman"/>
                <w:b/>
                <w:sz w:val="24"/>
              </w:rPr>
              <w:t>2. РАБОТА С ПЕДАГОГАМИ</w:t>
            </w:r>
          </w:p>
        </w:tc>
      </w:tr>
    </w:tbl>
    <w:p w:rsidR="000A577F" w:rsidRDefault="000A577F" w:rsidP="002071EC">
      <w:pPr>
        <w:spacing w:after="0"/>
        <w:ind w:right="675"/>
      </w:pP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left w:w="107" w:type="dxa"/>
          <w:right w:w="146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07DB0">
            <w:r>
              <w:rPr>
                <w:rFonts w:ascii="Times New Roman" w:eastAsia="Times New Roman" w:hAnsi="Times New Roman" w:cs="Times New Roman"/>
                <w:sz w:val="24"/>
              </w:rPr>
              <w:t xml:space="preserve">2.1.Конкурс «Новогодняя игрушка»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воспитатели, родители 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2.3. Физкультурные досуги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26523" w:rsidTr="009773B1">
        <w:trPr>
          <w:trHeight w:val="30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2.4. Музыкальные развлечения </w:t>
            </w:r>
            <w:r w:rsidRPr="0050115C">
              <w:rPr>
                <w:rFonts w:ascii="Times New Roman" w:eastAsia="Times New Roman" w:hAnsi="Times New Roman" w:cs="Times New Roman"/>
                <w:sz w:val="24"/>
              </w:rPr>
              <w:t>«Новогодний хоровод»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9773B1" w:rsidP="009773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уз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E26523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gramEnd"/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воспитатели </w:t>
            </w:r>
          </w:p>
        </w:tc>
      </w:tr>
      <w:tr w:rsidR="00E26523" w:rsidTr="00AC35A3">
        <w:trPr>
          <w:trHeight w:val="51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740303" w:rsidRDefault="002071EC" w:rsidP="0046791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2.5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.Открытое мероприятие в средней группе по художественно-эстетическому развитию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spacing w:after="21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 </w:t>
            </w:r>
          </w:p>
          <w:p w:rsidR="00E26523" w:rsidRPr="0087049F" w:rsidRDefault="00E26523" w:rsidP="00AA2040">
            <w:pPr>
              <w:ind w:lef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Г.Г.</w:t>
            </w:r>
          </w:p>
        </w:tc>
      </w:tr>
      <w:tr w:rsidR="00E26523" w:rsidTr="00AC35A3">
        <w:trPr>
          <w:trHeight w:val="27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E35CD7" w:rsidRDefault="002071EC" w:rsidP="00E3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E26523" w:rsidRPr="00E35CD7">
              <w:rPr>
                <w:rFonts w:ascii="Times New Roman" w:hAnsi="Times New Roman" w:cs="Times New Roman"/>
                <w:sz w:val="24"/>
                <w:szCs w:val="24"/>
              </w:rPr>
              <w:t>.Конкурс п</w:t>
            </w:r>
            <w:r w:rsidR="009773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6523" w:rsidRPr="00E35CD7">
              <w:rPr>
                <w:rFonts w:ascii="Times New Roman" w:hAnsi="Times New Roman" w:cs="Times New Roman"/>
                <w:sz w:val="24"/>
                <w:szCs w:val="24"/>
              </w:rPr>
              <w:t>офессионального мастерства</w:t>
            </w:r>
            <w:proofErr w:type="gramStart"/>
            <w:r w:rsidR="00E26523" w:rsidRPr="00E35CD7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E26523" w:rsidRPr="00E35CD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года 2023»                     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415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D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26523" w:rsidRPr="00E35CD7" w:rsidRDefault="00E26523" w:rsidP="00415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6523" w:rsidTr="00AC35A3">
        <w:trPr>
          <w:trHeight w:val="39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2071EC" w:rsidP="00415FBB">
            <w:r>
              <w:rPr>
                <w:rFonts w:ascii="Times New Roman" w:eastAsia="Times New Roman" w:hAnsi="Times New Roman" w:cs="Times New Roman"/>
                <w:sz w:val="24"/>
              </w:rPr>
              <w:t>2.7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 Оформление выставки «Елочные украшения, игрушки»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Воспитатели, родители </w:t>
            </w:r>
          </w:p>
        </w:tc>
      </w:tr>
      <w:tr w:rsidR="00E26523" w:rsidTr="00AC35A3">
        <w:trPr>
          <w:trHeight w:val="61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2071EC" w:rsidP="00E12BB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2.8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26523" w:rsidRPr="007D6DA4">
              <w:rPr>
                <w:rFonts w:ascii="Times New Roman" w:eastAsia="Times New Roman" w:hAnsi="Times New Roman" w:cs="Times New Roman"/>
                <w:sz w:val="24"/>
              </w:rPr>
              <w:t>Повышение квалификации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D6DA4">
              <w:rPr>
                <w:rFonts w:ascii="Times New Roman" w:eastAsia="Times New Roman" w:hAnsi="Times New Roman" w:cs="Times New Roman"/>
                <w:sz w:val="24"/>
              </w:rPr>
              <w:t>старший воспитатель, воспитатели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2071EC" w:rsidP="007D6DA4">
            <w:r>
              <w:rPr>
                <w:rFonts w:ascii="Times New Roman" w:eastAsia="Times New Roman" w:hAnsi="Times New Roman" w:cs="Times New Roman"/>
                <w:sz w:val="24"/>
              </w:rPr>
              <w:t>2.9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 Музыкальные развлечения.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9773B1" w:rsidP="009773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уз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E26523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</w:rPr>
              <w:t>.,</w:t>
            </w:r>
            <w:proofErr w:type="gramEnd"/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воспитатели </w:t>
            </w:r>
          </w:p>
        </w:tc>
      </w:tr>
      <w:tr w:rsidR="002071EC" w:rsidTr="00AC35A3">
        <w:trPr>
          <w:trHeight w:val="42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1EC" w:rsidRPr="002071EC" w:rsidRDefault="002071EC" w:rsidP="002071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3.РАБОТА С РОДИТЕЛЯМИ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1EC" w:rsidRDefault="002071E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6523" w:rsidTr="00AC35A3">
        <w:trPr>
          <w:trHeight w:val="35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2071EC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.1. Помощь родителям часто болеющих детей: консультации для родителей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медсестра </w:t>
            </w:r>
          </w:p>
        </w:tc>
      </w:tr>
      <w:tr w:rsidR="00E26523" w:rsidTr="00AC35A3">
        <w:trPr>
          <w:trHeight w:val="56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2071EC" w:rsidP="00415FBB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.2. «Фигурки из снега» -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постройки из снега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воспитатель, воспитатели </w:t>
            </w:r>
          </w:p>
        </w:tc>
      </w:tr>
      <w:tr w:rsidR="00A92E07" w:rsidTr="00AC35A3">
        <w:trPr>
          <w:trHeight w:val="56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E07" w:rsidRDefault="00A92E07" w:rsidP="00415FB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92E0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3.3</w:t>
            </w:r>
            <w: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A92E0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 и обновление информационных стендов, опубликование информации на сайте детского сада по текущим вопросам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E07" w:rsidRPr="00A92E07" w:rsidRDefault="00A92E07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92E0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071EC" w:rsidTr="003612AC">
        <w:trPr>
          <w:trHeight w:val="37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1EC" w:rsidRPr="00BE2873" w:rsidRDefault="00BE28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 w:rsidRPr="00BE2873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4.МЕТОДИЧЕСКАЯ РАБОТА</w:t>
            </w:r>
          </w:p>
        </w:tc>
      </w:tr>
      <w:tr w:rsidR="00E26523" w:rsidTr="00AC35A3">
        <w:trPr>
          <w:trHeight w:val="36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2071EC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.1.Подготовка документации к проведению новогодних утренников.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35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2071EC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.2.Работа по составлению статистического </w:t>
            </w:r>
            <w:proofErr w:type="spellStart"/>
            <w:r w:rsidR="00E26523">
              <w:rPr>
                <w:rFonts w:ascii="Times New Roman" w:eastAsia="Times New Roman" w:hAnsi="Times New Roman" w:cs="Times New Roman"/>
                <w:sz w:val="24"/>
              </w:rPr>
              <w:t>отчѐта</w:t>
            </w:r>
            <w:proofErr w:type="spellEnd"/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за 2022 год.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36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2071EC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.3. Составление распоряжений по основной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36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2071EC" w:rsidP="00F53930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.4. Работа с навигатором дополнительных платных услуг, работа с АИС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 </w:t>
            </w:r>
          </w:p>
        </w:tc>
      </w:tr>
      <w:tr w:rsidR="00BE2873" w:rsidTr="00AC35A3">
        <w:trPr>
          <w:trHeight w:val="36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73" w:rsidRDefault="00BE2873" w:rsidP="00BE287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5.АДМИНИСТРАТИВНО-</w:t>
            </w:r>
            <w:r w:rsidRPr="002071EC">
              <w:rPr>
                <w:rFonts w:ascii="Times New Roman" w:eastAsia="Times New Roman" w:hAnsi="Times New Roman" w:cs="Times New Roman"/>
                <w:b/>
                <w:sz w:val="24"/>
              </w:rPr>
              <w:t>ХОЗЯЙСТВЕННАЯ ЧАСТЬ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73" w:rsidRDefault="00BE2873">
            <w:pPr>
              <w:ind w:lef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BE2873"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.1. Оформление помещений д/сада к Новогодним мероприятиям.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C52206">
            <w:pPr>
              <w:ind w:right="-288" w:firstLine="3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хозяйством </w:t>
            </w:r>
          </w:p>
        </w:tc>
      </w:tr>
      <w:tr w:rsidR="00E26523" w:rsidTr="00AC35A3">
        <w:trPr>
          <w:trHeight w:val="28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BE2873"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.2. Анализ заболеваемости за II полугодие 2022 г.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медсестра </w:t>
            </w:r>
          </w:p>
        </w:tc>
      </w:tr>
      <w:tr w:rsidR="00BE2873" w:rsidTr="003612AC">
        <w:trPr>
          <w:trHeight w:val="289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73" w:rsidRPr="00BE2873" w:rsidRDefault="00BE2873">
            <w:pPr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BE2873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КОНТРОЛЬ И ОЦЕНКА ДЕЯТЕЛЬНОСТИ</w:t>
            </w:r>
          </w:p>
        </w:tc>
      </w:tr>
      <w:tr w:rsidR="00E26523" w:rsidTr="00AC35A3">
        <w:trPr>
          <w:trHeight w:val="49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BE2873" w:rsidP="00E1642D"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.1.</w:t>
            </w:r>
            <w:r w:rsidR="00E26523">
              <w:t xml:space="preserve"> </w:t>
            </w:r>
            <w:r w:rsidR="00E26523" w:rsidRPr="00F53930">
              <w:rPr>
                <w:rFonts w:ascii="Times New Roman" w:eastAsia="Times New Roman" w:hAnsi="Times New Roman" w:cs="Times New Roman"/>
                <w:sz w:val="24"/>
              </w:rPr>
              <w:t>Составление аналитической справки по результатам оперативного контроля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C52206">
            <w:pPr>
              <w:ind w:right="-146" w:firstLine="5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воспитатель, заведующий </w:t>
            </w:r>
          </w:p>
        </w:tc>
      </w:tr>
    </w:tbl>
    <w:p w:rsidR="00BE2873" w:rsidRPr="00AC35A3" w:rsidRDefault="004931CD" w:rsidP="00AC35A3">
      <w:pPr>
        <w:spacing w:after="75"/>
        <w:ind w:left="6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D224B" w:rsidRDefault="004931CD" w:rsidP="008F669F">
      <w:pPr>
        <w:spacing w:after="0"/>
        <w:ind w:left="10" w:right="-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ЯНВАРЬ</w:t>
      </w: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left w:w="106" w:type="dxa"/>
          <w:right w:w="71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E26523" w:rsidTr="009773B1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E26523" w:rsidTr="009773B1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71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КАДРАМИ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1.1. Обсуждение новинок педагогической литературы. Выставка методической литературы.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E26523" w:rsidTr="009773B1">
        <w:trPr>
          <w:trHeight w:val="28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6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ВОСПИТАННИКАМИ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61B4F">
            <w:r>
              <w:rPr>
                <w:rFonts w:ascii="Times New Roman" w:eastAsia="Times New Roman" w:hAnsi="Times New Roman" w:cs="Times New Roman"/>
                <w:sz w:val="24"/>
              </w:rPr>
              <w:t>2.1.Выставка   рисунков «Волшебница – зима»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изодеятельность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средней, старшей и подготовительной групп 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2.2.Акция «День спасибо»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26523" w:rsidTr="00AC35A3">
        <w:trPr>
          <w:trHeight w:val="28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2.3. Физкультурные досуги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2.4. Музыкальные развлечения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музыкальный руководитель/ воспитатели </w:t>
            </w:r>
          </w:p>
        </w:tc>
      </w:tr>
      <w:tr w:rsidR="00E26523" w:rsidTr="009773B1">
        <w:trPr>
          <w:trHeight w:val="28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45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ПЕДАГОГАМИ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275E83">
            <w:r>
              <w:rPr>
                <w:rFonts w:ascii="Times New Roman" w:eastAsia="Times New Roman" w:hAnsi="Times New Roman" w:cs="Times New Roman"/>
                <w:sz w:val="24"/>
              </w:rPr>
              <w:t xml:space="preserve">3.1.Открытое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мероприятие  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младшей группе (познавательное развитие)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  <w:p w:rsidR="00E26523" w:rsidRDefault="00E26523">
            <w:pPr>
              <w:ind w:righ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Г.Р.</w:t>
            </w:r>
          </w:p>
        </w:tc>
      </w:tr>
      <w:tr w:rsidR="00E26523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9773B1" w:rsidRDefault="00E26523" w:rsidP="009773B1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3.2. </w:t>
            </w:r>
            <w:r w:rsidRPr="001F0535">
              <w:rPr>
                <w:sz w:val="24"/>
                <w:szCs w:val="24"/>
              </w:rPr>
              <w:t>Выставка</w:t>
            </w:r>
            <w:r w:rsidRPr="001F0535">
              <w:rPr>
                <w:spacing w:val="4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детского</w:t>
            </w:r>
            <w:r w:rsidRPr="001F0535">
              <w:rPr>
                <w:spacing w:val="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творчества</w:t>
            </w:r>
            <w:r w:rsidRPr="001F0535">
              <w:rPr>
                <w:spacing w:val="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по</w:t>
            </w:r>
            <w:r w:rsidRPr="001F0535">
              <w:rPr>
                <w:spacing w:val="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мотивам</w:t>
            </w:r>
            <w:r w:rsidRPr="001F0535">
              <w:rPr>
                <w:spacing w:val="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национальных</w:t>
            </w:r>
            <w:r w:rsidRPr="001F0535">
              <w:rPr>
                <w:spacing w:val="5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культур</w:t>
            </w:r>
            <w:r w:rsidRPr="001F0535">
              <w:rPr>
                <w:spacing w:val="6"/>
                <w:sz w:val="24"/>
                <w:szCs w:val="24"/>
              </w:rPr>
              <w:t xml:space="preserve"> </w:t>
            </w:r>
            <w:r w:rsidRPr="001F0535">
              <w:rPr>
                <w:sz w:val="24"/>
                <w:szCs w:val="24"/>
              </w:rPr>
              <w:t>народов</w:t>
            </w:r>
            <w:r w:rsidRPr="001F0535">
              <w:rPr>
                <w:spacing w:val="-57"/>
                <w:sz w:val="24"/>
                <w:szCs w:val="24"/>
              </w:rPr>
              <w:t xml:space="preserve"> </w:t>
            </w:r>
            <w:r w:rsidR="009773B1">
              <w:rPr>
                <w:sz w:val="24"/>
                <w:szCs w:val="24"/>
              </w:rPr>
              <w:t>Поволжья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воспитатель, воспитатели</w:t>
            </w:r>
          </w:p>
        </w:tc>
      </w:tr>
      <w:tr w:rsidR="00E26523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3B0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 Методическая помощь по вопросам педагогов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E26523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3B04">
            <w:pPr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 Консультация </w:t>
            </w:r>
            <w:r w:rsidRPr="00957272">
              <w:rPr>
                <w:rFonts w:ascii="Times New Roman" w:eastAsia="Times New Roman" w:hAnsi="Times New Roman" w:cs="Times New Roman"/>
                <w:sz w:val="24"/>
              </w:rPr>
              <w:t>«Игры для познавательно-исследовательской деятельности дошкольника»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  <w:p w:rsidR="00E26523" w:rsidRDefault="00E26523" w:rsidP="00D40AD6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Ф.Г.</w:t>
            </w:r>
          </w:p>
        </w:tc>
      </w:tr>
      <w:tr w:rsidR="002071EC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1EC" w:rsidRPr="00795216" w:rsidRDefault="00795216" w:rsidP="00795216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95216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1EC" w:rsidRDefault="002071EC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6523" w:rsidTr="00AC35A3">
        <w:trPr>
          <w:trHeight w:val="36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4.1. Информация в уголке для родителей «Профилактика сезонных заболеваний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».  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медсестра </w:t>
            </w:r>
          </w:p>
        </w:tc>
      </w:tr>
      <w:tr w:rsidR="00E26523" w:rsidTr="00AC35A3">
        <w:trPr>
          <w:trHeight w:val="35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4.2. </w:t>
            </w:r>
            <w:r w:rsidRPr="00D50F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Досуг «Зимние</w:t>
            </w:r>
            <w:r w:rsidRPr="00D50FFA">
              <w:rPr>
                <w:rFonts w:ascii="Times New Roman" w:eastAsia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D50FF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забавы»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воспитатели, родители </w:t>
            </w:r>
          </w:p>
        </w:tc>
      </w:tr>
      <w:tr w:rsidR="00E26523" w:rsidTr="00AC35A3">
        <w:trPr>
          <w:trHeight w:val="36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4.3. Совместное детско-родительское творчество «Атрибуты для сюжетно-ролевой игры»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родители </w:t>
            </w:r>
          </w:p>
        </w:tc>
      </w:tr>
      <w:tr w:rsidR="00E26523" w:rsidTr="00AC35A3">
        <w:trPr>
          <w:trHeight w:val="35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4.4. Консультация «Самодельная музыка для детей 2–3 лет»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9773B1" w:rsidP="009773B1">
            <w:pPr>
              <w:ind w:lef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уз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руководитель</w:t>
            </w:r>
            <w:proofErr w:type="spellEnd"/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157E4" w:rsidTr="003612AC">
        <w:trPr>
          <w:trHeight w:val="35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7E4" w:rsidRPr="00C157E4" w:rsidRDefault="00C157E4">
            <w:pPr>
              <w:ind w:left="3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 w:rsidRPr="00C157E4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5.МЕТОДИЧЕСКАЯ РАБОТА</w:t>
            </w:r>
          </w:p>
        </w:tc>
      </w:tr>
      <w:tr w:rsidR="00E26523" w:rsidTr="00AC35A3">
        <w:trPr>
          <w:trHeight w:val="83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5.1.Подготовка материалов с использованием технических возможностей детского сада для открытых просмотров видеофильмов «Из жизни детского сада», фотовыставок (тематических), оформления родительских и информационных уголков.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spacing w:after="22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воспитатель, </w:t>
            </w:r>
          </w:p>
          <w:p w:rsidR="00E26523" w:rsidRDefault="00E26523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творческая группа </w:t>
            </w:r>
          </w:p>
        </w:tc>
      </w:tr>
      <w:tr w:rsidR="00E26523" w:rsidTr="00AC35A3">
        <w:trPr>
          <w:trHeight w:val="36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1642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5.2. Составление распоряжений по основной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36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1642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5.3. Работа с навигатором дополнительных платных услуг, работа с АИС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 </w:t>
            </w:r>
          </w:p>
        </w:tc>
      </w:tr>
      <w:tr w:rsidR="00C157E4" w:rsidTr="003612AC">
        <w:trPr>
          <w:trHeight w:val="36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7E4" w:rsidRDefault="00C157E4">
            <w:pPr>
              <w:ind w:lef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6.АДМИНИСТРАТИВНО-</w:t>
            </w:r>
            <w:r w:rsidRPr="002071EC">
              <w:rPr>
                <w:rFonts w:ascii="Times New Roman" w:eastAsia="Times New Roman" w:hAnsi="Times New Roman" w:cs="Times New Roman"/>
                <w:b/>
                <w:sz w:val="24"/>
              </w:rPr>
              <w:t>ХОЗЯЙСТВЕННАЯ ЧАСТЬ</w:t>
            </w:r>
          </w:p>
        </w:tc>
      </w:tr>
      <w:tr w:rsidR="00E26523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6.1. Дежурство в период зимних каникул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C157E4" w:rsidTr="003612AC">
        <w:trPr>
          <w:trHeight w:val="28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7E4" w:rsidRPr="00C157E4" w:rsidRDefault="00C157E4">
            <w:pPr>
              <w:ind w:left="37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157E4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7.</w:t>
            </w:r>
            <w:r w:rsidRPr="00BE2873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КОНТРОЛЬ И ОЦЕНКА ДЕЯТЕЛЬНОСТИ</w:t>
            </w:r>
          </w:p>
        </w:tc>
      </w:tr>
      <w:tr w:rsidR="00E26523" w:rsidTr="00AC35A3">
        <w:trPr>
          <w:trHeight w:val="34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7F3AF3" w:rsidRDefault="00E26523" w:rsidP="007F3AF3">
            <w:pPr>
              <w:spacing w:after="22"/>
              <w:ind w:left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7.1.</w:t>
            </w:r>
            <w:r>
              <w:t xml:space="preserve"> </w:t>
            </w:r>
            <w:r w:rsidRPr="00E1642D">
              <w:rPr>
                <w:rFonts w:ascii="Times New Roman" w:eastAsia="Times New Roman" w:hAnsi="Times New Roman" w:cs="Times New Roman"/>
                <w:sz w:val="24"/>
              </w:rPr>
              <w:t>Составление аналитической справки по ре</w:t>
            </w:r>
            <w:r>
              <w:rPr>
                <w:rFonts w:ascii="Times New Roman" w:eastAsia="Times New Roman" w:hAnsi="Times New Roman" w:cs="Times New Roman"/>
                <w:sz w:val="24"/>
              </w:rPr>
              <w:t>зультатам оперативного контроля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1642D"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 </w:t>
            </w:r>
          </w:p>
        </w:tc>
      </w:tr>
    </w:tbl>
    <w:p w:rsidR="00C157E4" w:rsidRDefault="004931CD" w:rsidP="00B303C8">
      <w:pPr>
        <w:spacing w:after="0"/>
        <w:ind w:left="686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C157E4" w:rsidRDefault="00C157E4" w:rsidP="00B303C8">
      <w:pPr>
        <w:spacing w:after="0"/>
        <w:jc w:val="both"/>
      </w:pPr>
    </w:p>
    <w:p w:rsidR="006D224B" w:rsidRPr="00B303C8" w:rsidRDefault="004931CD" w:rsidP="007301BF">
      <w:pPr>
        <w:spacing w:after="0"/>
        <w:ind w:left="6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03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301BF" w:rsidRPr="00B303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B303C8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E26523" w:rsidTr="009773B1">
        <w:trPr>
          <w:trHeight w:val="56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E26523" w:rsidTr="009773B1">
        <w:trPr>
          <w:trHeight w:val="28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71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КАДРАМИ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AC35A3">
        <w:trPr>
          <w:trHeight w:val="83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1.1. Отчетное профсоюзное собрание.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spacing w:after="2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</w:p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воспитатель, председатель профсоюза </w:t>
            </w:r>
          </w:p>
        </w:tc>
      </w:tr>
      <w:tr w:rsidR="00E26523" w:rsidTr="00AC35A3">
        <w:trPr>
          <w:trHeight w:val="56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2031A2" w:rsidRDefault="00E26523" w:rsidP="002031A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1.2. </w:t>
            </w:r>
            <w:r w:rsidRPr="00747CFB">
              <w:rPr>
                <w:rFonts w:ascii="Times New Roman" w:eastAsia="Times New Roman" w:hAnsi="Times New Roman" w:cs="Times New Roman"/>
                <w:b/>
                <w:sz w:val="24"/>
              </w:rPr>
              <w:t>Педсовет №4</w:t>
            </w:r>
            <w:r>
              <w:t xml:space="preserve"> </w:t>
            </w:r>
            <w:r w:rsidRPr="002031A2">
              <w:rPr>
                <w:rFonts w:ascii="Times New Roman" w:eastAsia="Times New Roman" w:hAnsi="Times New Roman" w:cs="Times New Roman"/>
                <w:sz w:val="24"/>
              </w:rPr>
              <w:t xml:space="preserve">Тема: «Особенности </w:t>
            </w:r>
            <w:proofErr w:type="spellStart"/>
            <w:r w:rsidRPr="002031A2">
              <w:rPr>
                <w:rFonts w:ascii="Times New Roman" w:eastAsia="Times New Roman" w:hAnsi="Times New Roman" w:cs="Times New Roman"/>
                <w:sz w:val="24"/>
              </w:rPr>
              <w:t>физкультурно</w:t>
            </w:r>
            <w:proofErr w:type="spellEnd"/>
            <w:r w:rsidRPr="002031A2">
              <w:rPr>
                <w:rFonts w:ascii="Times New Roman" w:eastAsia="Times New Roman" w:hAnsi="Times New Roman" w:cs="Times New Roman"/>
                <w:sz w:val="24"/>
              </w:rPr>
              <w:t xml:space="preserve"> – оздоровительной работы в ДОУ»</w:t>
            </w:r>
          </w:p>
          <w:p w:rsidR="00E26523" w:rsidRDefault="00E26523" w:rsidP="002031A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031A2">
              <w:rPr>
                <w:rFonts w:ascii="Times New Roman" w:eastAsia="Times New Roman" w:hAnsi="Times New Roman" w:cs="Times New Roman"/>
                <w:sz w:val="24"/>
              </w:rPr>
              <w:t xml:space="preserve"> Цель: расширение знаний педагогов с учетом современных требований и социальных изменений по формированию основ физического воспитания и здорового образа жизни.</w:t>
            </w:r>
          </w:p>
          <w:p w:rsidR="00E26523" w:rsidRPr="002031A2" w:rsidRDefault="00E26523" w:rsidP="002031A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2031A2">
              <w:rPr>
                <w:rFonts w:ascii="Times New Roman" w:eastAsia="Times New Roman" w:hAnsi="Times New Roman" w:cs="Times New Roman"/>
                <w:sz w:val="24"/>
              </w:rPr>
              <w:t>Выполнение решений предыдущего педагогического совета</w:t>
            </w:r>
          </w:p>
          <w:p w:rsidR="00E26523" w:rsidRPr="002031A2" w:rsidRDefault="00E26523" w:rsidP="002031A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2031A2">
              <w:rPr>
                <w:rFonts w:ascii="Times New Roman" w:eastAsia="Times New Roman" w:hAnsi="Times New Roman" w:cs="Times New Roman"/>
                <w:sz w:val="24"/>
              </w:rPr>
              <w:t>Тематическая проверка «Организация физкультурно-</w:t>
            </w:r>
          </w:p>
          <w:p w:rsidR="00E26523" w:rsidRPr="002031A2" w:rsidRDefault="00E26523" w:rsidP="002031A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031A2">
              <w:rPr>
                <w:rFonts w:ascii="Times New Roman" w:eastAsia="Times New Roman" w:hAnsi="Times New Roman" w:cs="Times New Roman"/>
                <w:sz w:val="24"/>
              </w:rPr>
              <w:t>оздоровительной работы в ДОУ».</w:t>
            </w:r>
          </w:p>
          <w:p w:rsidR="00E26523" w:rsidRDefault="00E26523" w:rsidP="002031A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2031A2">
              <w:rPr>
                <w:rFonts w:ascii="Times New Roman" w:eastAsia="Times New Roman" w:hAnsi="Times New Roman" w:cs="Times New Roman"/>
                <w:sz w:val="24"/>
              </w:rPr>
              <w:t>Система физкультур</w:t>
            </w:r>
            <w:r>
              <w:rPr>
                <w:rFonts w:ascii="Times New Roman" w:eastAsia="Times New Roman" w:hAnsi="Times New Roman" w:cs="Times New Roman"/>
                <w:sz w:val="24"/>
              </w:rPr>
              <w:t>но-оздоровительной работы в ДОУ</w:t>
            </w:r>
          </w:p>
          <w:p w:rsidR="00E26523" w:rsidRPr="002031A2" w:rsidRDefault="00E26523" w:rsidP="002031A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2031A2">
              <w:rPr>
                <w:rFonts w:ascii="Times New Roman" w:eastAsia="Times New Roman" w:hAnsi="Times New Roman" w:cs="Times New Roman"/>
                <w:sz w:val="24"/>
              </w:rPr>
              <w:t>Эффективность исполь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зования спортивных тренажеров в </w:t>
            </w:r>
            <w:r w:rsidRPr="002031A2">
              <w:rPr>
                <w:rFonts w:ascii="Times New Roman" w:eastAsia="Times New Roman" w:hAnsi="Times New Roman" w:cs="Times New Roman"/>
                <w:sz w:val="24"/>
              </w:rPr>
              <w:t>работе с детьми</w:t>
            </w:r>
          </w:p>
          <w:p w:rsidR="00E26523" w:rsidRPr="002031A2" w:rsidRDefault="00E26523" w:rsidP="002031A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  <w:r w:rsidRPr="002031A2">
              <w:rPr>
                <w:rFonts w:ascii="Times New Roman" w:eastAsia="Times New Roman" w:hAnsi="Times New Roman" w:cs="Times New Roman"/>
                <w:sz w:val="24"/>
              </w:rPr>
              <w:t>Какую роль играют физкультурные минутки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музыкальные </w:t>
            </w:r>
            <w:r w:rsidRPr="002031A2">
              <w:rPr>
                <w:rFonts w:ascii="Times New Roman" w:eastAsia="Times New Roman" w:hAnsi="Times New Roman" w:cs="Times New Roman"/>
                <w:sz w:val="24"/>
              </w:rPr>
              <w:t>паузы в снятии мышечной усталости</w:t>
            </w:r>
          </w:p>
          <w:p w:rsidR="00E26523" w:rsidRPr="002031A2" w:rsidRDefault="00E26523" w:rsidP="002031A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2031A2">
              <w:rPr>
                <w:rFonts w:ascii="Times New Roman" w:eastAsia="Times New Roman" w:hAnsi="Times New Roman" w:cs="Times New Roman"/>
                <w:sz w:val="24"/>
              </w:rPr>
              <w:t xml:space="preserve">Воспитание здорового образа жизни в игровой деятельности </w:t>
            </w:r>
          </w:p>
          <w:p w:rsidR="00E26523" w:rsidRPr="002031A2" w:rsidRDefault="00E26523" w:rsidP="002031A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031A2">
              <w:rPr>
                <w:rFonts w:ascii="Times New Roman" w:eastAsia="Times New Roman" w:hAnsi="Times New Roman" w:cs="Times New Roman"/>
                <w:sz w:val="24"/>
              </w:rPr>
              <w:t xml:space="preserve">  7.</w:t>
            </w:r>
            <w:r w:rsidRPr="002031A2">
              <w:rPr>
                <w:rFonts w:ascii="Times New Roman" w:eastAsia="Times New Roman" w:hAnsi="Times New Roman" w:cs="Times New Roman"/>
                <w:sz w:val="24"/>
              </w:rPr>
              <w:tab/>
              <w:t>Какое влияние оказ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ывает музыка на здоровье детей </w:t>
            </w:r>
          </w:p>
          <w:p w:rsidR="00E26523" w:rsidRDefault="00E26523" w:rsidP="002031A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031A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031A2"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Pr="002031A2">
              <w:rPr>
                <w:rFonts w:ascii="Times New Roman" w:eastAsia="Times New Roman" w:hAnsi="Times New Roman" w:cs="Times New Roman"/>
                <w:sz w:val="24"/>
              </w:rPr>
              <w:tab/>
              <w:t>Дополнительные вопр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осы, которые требуют решения на </w:t>
            </w:r>
            <w:r w:rsidRPr="002031A2">
              <w:rPr>
                <w:rFonts w:ascii="Times New Roman" w:eastAsia="Times New Roman" w:hAnsi="Times New Roman" w:cs="Times New Roman"/>
                <w:sz w:val="24"/>
              </w:rPr>
              <w:t>педсовете.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6E6DAD" w:rsidRDefault="00E26523" w:rsidP="006E6DAD">
            <w:pPr>
              <w:spacing w:after="22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6DAD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заведующий, </w:t>
            </w:r>
          </w:p>
          <w:p w:rsidR="00E26523" w:rsidRDefault="00E26523" w:rsidP="006E6DAD">
            <w:pPr>
              <w:spacing w:after="22"/>
              <w:ind w:right="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E6DAD"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</w:tr>
      <w:tr w:rsidR="00E26523" w:rsidTr="00AC35A3">
        <w:trPr>
          <w:trHeight w:val="57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6E6DAD">
            <w:r>
              <w:rPr>
                <w:rFonts w:ascii="Times New Roman" w:eastAsia="Times New Roman" w:hAnsi="Times New Roman" w:cs="Times New Roman"/>
                <w:sz w:val="24"/>
              </w:rPr>
              <w:t xml:space="preserve">1.3. Работа с сотрудниками пищеблока по соблюдению правил СанПиНа.  Требования к санитарному содержанию помещений и дезинфекционные мероприятия.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хозяйством, старшая медсестра </w:t>
            </w:r>
          </w:p>
        </w:tc>
      </w:tr>
      <w:tr w:rsidR="00E26523" w:rsidTr="009773B1">
        <w:trPr>
          <w:trHeight w:val="28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6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ВОСПИТАННИКАМИ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1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1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7110">
              <w:rPr>
                <w:rFonts w:ascii="Times New Roman" w:hAnsi="Times New Roman" w:cs="Times New Roman"/>
                <w:sz w:val="24"/>
                <w:szCs w:val="24"/>
              </w:rPr>
              <w:t>. Открытое занятие по «Физическое развитие»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подготовительной группе</w:t>
            </w:r>
          </w:p>
          <w:p w:rsidR="00E26523" w:rsidRPr="003B7110" w:rsidRDefault="00E26523" w:rsidP="00513BA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11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</w:p>
          <w:p w:rsidR="00E26523" w:rsidRDefault="00E26523">
            <w:pPr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110">
              <w:rPr>
                <w:rFonts w:ascii="Times New Roman" w:hAnsi="Times New Roman" w:cs="Times New Roman"/>
                <w:sz w:val="24"/>
                <w:szCs w:val="24"/>
              </w:rPr>
              <w:t>физическому воспитанию</w:t>
            </w:r>
          </w:p>
          <w:p w:rsidR="00E26523" w:rsidRPr="003B7110" w:rsidRDefault="00E26523">
            <w:pPr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t>2.2.</w:t>
            </w:r>
            <w:r w:rsidRPr="006E76D1">
              <w:rPr>
                <w:rFonts w:ascii="Times New Roman" w:hAnsi="Times New Roman" w:cs="Times New Roman"/>
                <w:sz w:val="24"/>
                <w:szCs w:val="24"/>
              </w:rPr>
              <w:t>Неделя театра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76D1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6E76D1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6E76D1">
              <w:rPr>
                <w:rFonts w:ascii="Times New Roman" w:hAnsi="Times New Roman" w:cs="Times New Roman"/>
                <w:sz w:val="24"/>
                <w:szCs w:val="24"/>
              </w:rPr>
              <w:t>. День родного языка»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 России и Татарстана)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6E76D1" w:rsidRDefault="00E26523">
            <w:pPr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6D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gramStart"/>
            <w:r w:rsidRPr="006E76D1">
              <w:rPr>
                <w:rFonts w:ascii="Times New Roman" w:hAnsi="Times New Roman" w:cs="Times New Roman"/>
                <w:sz w:val="24"/>
                <w:szCs w:val="24"/>
              </w:rPr>
              <w:t>всех  возрастных</w:t>
            </w:r>
            <w:proofErr w:type="gramEnd"/>
            <w:r w:rsidRPr="006E76D1">
              <w:rPr>
                <w:rFonts w:ascii="Times New Roman" w:hAnsi="Times New Roman" w:cs="Times New Roman"/>
                <w:sz w:val="24"/>
                <w:szCs w:val="24"/>
              </w:rPr>
              <w:t xml:space="preserve"> групп, музыкальный руководитель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2.3. Музыкальные развлечения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музыкальный руководитель/ воспитатели </w:t>
            </w:r>
          </w:p>
        </w:tc>
      </w:tr>
      <w:tr w:rsidR="00E26523" w:rsidTr="00AC35A3">
        <w:trPr>
          <w:trHeight w:val="56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6E76D1" w:rsidRDefault="00E26523" w:rsidP="006E7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6D1">
              <w:rPr>
                <w:rFonts w:ascii="Times New Roman" w:hAnsi="Times New Roman" w:cs="Times New Roman"/>
                <w:sz w:val="24"/>
                <w:szCs w:val="24"/>
              </w:rPr>
              <w:t xml:space="preserve">2.2. Физкультурные </w:t>
            </w:r>
            <w:proofErr w:type="gramStart"/>
            <w:r w:rsidRPr="006E76D1">
              <w:rPr>
                <w:rFonts w:ascii="Times New Roman" w:hAnsi="Times New Roman" w:cs="Times New Roman"/>
                <w:sz w:val="24"/>
                <w:szCs w:val="24"/>
              </w:rPr>
              <w:t>досуги  «</w:t>
            </w:r>
            <w:proofErr w:type="gramEnd"/>
            <w:r w:rsidRPr="006E76D1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Защитников Отечества»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6E76D1" w:rsidRDefault="00E26523" w:rsidP="002A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6D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развитию</w:t>
            </w:r>
          </w:p>
        </w:tc>
      </w:tr>
      <w:tr w:rsidR="00E26523" w:rsidTr="009773B1">
        <w:trPr>
          <w:trHeight w:val="28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45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ПЕДАГОГАМИ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3.1.Консультация для педагогов «Сюжетно-ролевая игра как фактор развития детской креативности»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9B6EB8" w:rsidRDefault="00E26523" w:rsidP="009B2CBB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  <w:r w:rsidRPr="00747CFB">
              <w:rPr>
                <w:rFonts w:ascii="Times New Roman" w:eastAsia="Times New Roman" w:hAnsi="Times New Roman" w:cs="Times New Roman"/>
                <w:b/>
                <w:sz w:val="24"/>
              </w:rPr>
              <w:t>Семинар-</w:t>
            </w:r>
            <w:proofErr w:type="gramStart"/>
            <w:r w:rsidRPr="00747CFB">
              <w:rPr>
                <w:rFonts w:ascii="Times New Roman" w:eastAsia="Times New Roman" w:hAnsi="Times New Roman" w:cs="Times New Roman"/>
                <w:b/>
                <w:sz w:val="24"/>
              </w:rPr>
              <w:t>практикум  №</w:t>
            </w:r>
            <w:proofErr w:type="gramEnd"/>
            <w:r w:rsidRPr="00747CFB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«Сюжетно-ролевая игра: творческий подход и управление игрой»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9B2CBB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3.3.</w:t>
            </w:r>
            <w:r w:rsidRPr="00584F76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 w:rsidRPr="00584F76">
              <w:rPr>
                <w:rFonts w:ascii="Times New Roman" w:eastAsia="Times New Roman" w:hAnsi="Times New Roman" w:cs="Times New Roman"/>
                <w:sz w:val="24"/>
              </w:rPr>
              <w:t>Организация различных видов деятельности дошкольников в предметно-игровой среде ДОУ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2A216C">
            <w:pPr>
              <w:ind w:right="3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84F76">
            <w:r>
              <w:rPr>
                <w:rFonts w:ascii="Times New Roman" w:eastAsia="Times New Roman" w:hAnsi="Times New Roman" w:cs="Times New Roman"/>
                <w:sz w:val="24"/>
              </w:rPr>
              <w:t xml:space="preserve">3.4.Музыкальные развлечения.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музыкальный руководитель/ воспитатели </w:t>
            </w:r>
          </w:p>
        </w:tc>
      </w:tr>
      <w:tr w:rsidR="00E26523" w:rsidTr="009773B1">
        <w:trPr>
          <w:trHeight w:val="32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45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РОДИТЕЛЯМИ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AC35A3">
        <w:trPr>
          <w:trHeight w:val="56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747CFB">
            <w:r>
              <w:rPr>
                <w:rFonts w:ascii="Times New Roman" w:eastAsia="Times New Roman" w:hAnsi="Times New Roman" w:cs="Times New Roman"/>
                <w:sz w:val="24"/>
              </w:rPr>
              <w:t xml:space="preserve">4.1.Игровой практикум для родителей средней группы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 xml:space="preserve">Роль сюжетно-ролевой игры в познавательном развитии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ребѐнка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077D06">
            <w:pPr>
              <w:ind w:left="534" w:right="4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 </w:t>
            </w:r>
          </w:p>
        </w:tc>
      </w:tr>
      <w:tr w:rsidR="00E26523" w:rsidTr="00AC35A3">
        <w:trPr>
          <w:trHeight w:val="35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D50FFA">
            <w:r>
              <w:rPr>
                <w:rFonts w:ascii="Times New Roman" w:eastAsia="Times New Roman" w:hAnsi="Times New Roman" w:cs="Times New Roman"/>
                <w:sz w:val="24"/>
              </w:rPr>
              <w:t xml:space="preserve">4.2.консультация-беседа «Музыкальные игры в семье»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9773B1" w:rsidP="009773B1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уз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руководитель </w:t>
            </w:r>
          </w:p>
        </w:tc>
      </w:tr>
      <w:tr w:rsidR="00A92E07" w:rsidTr="00AC35A3">
        <w:trPr>
          <w:trHeight w:val="35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E07" w:rsidRPr="00A92E07" w:rsidRDefault="00A92E07" w:rsidP="00D50F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E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4.3.Персональные </w:t>
            </w:r>
            <w:r w:rsidRPr="00A92E07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встречи с администрацией детского сада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E07" w:rsidRDefault="00A92E07">
            <w:pPr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ED1ACC" w:rsidTr="003612AC">
        <w:trPr>
          <w:trHeight w:val="35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ACC" w:rsidRPr="00ED1ACC" w:rsidRDefault="00ED1ACC">
            <w:pPr>
              <w:ind w:right="4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 w:rsidRPr="00ED1ACC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5.МЕТОДИЧЕСКАЯ РАБОТА</w:t>
            </w: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5.1.Систематизация методического кабинета и дидактического материала в кабинете и картотек. Оформление и ведение журнала движения методических пособий и литературы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E26523" w:rsidTr="00AC35A3">
        <w:trPr>
          <w:trHeight w:val="29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5.2.Подготовка документации к проведению аттестации педагогов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E26523" w:rsidTr="00AC35A3">
        <w:trPr>
          <w:trHeight w:val="29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5.3. Составление распоряжений по основной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29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5.4. Работа с навигатором дополнительных платных услуг, работа с АИС (Сетевой город)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 </w:t>
            </w:r>
          </w:p>
        </w:tc>
      </w:tr>
      <w:tr w:rsidR="00EA5102" w:rsidTr="003612AC">
        <w:trPr>
          <w:trHeight w:val="29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102" w:rsidRPr="00EA5102" w:rsidRDefault="00EA5102">
            <w:pPr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6.</w:t>
            </w:r>
            <w:r w:rsidR="00ED1AC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АДМИНИСТРАТИВНО-</w:t>
            </w:r>
            <w:r w:rsidR="00ED1ACC" w:rsidRPr="002071EC">
              <w:rPr>
                <w:rFonts w:ascii="Times New Roman" w:eastAsia="Times New Roman" w:hAnsi="Times New Roman" w:cs="Times New Roman"/>
                <w:b/>
                <w:sz w:val="24"/>
              </w:rPr>
              <w:t>ХОЗЯЙСТВЕННАЯ ЧАСТЬ</w:t>
            </w:r>
          </w:p>
        </w:tc>
      </w:tr>
      <w:tr w:rsidR="00E26523" w:rsidTr="00AC35A3">
        <w:trPr>
          <w:trHeight w:val="56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6.1. Проверка организации питания в детском саду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9773B1" w:rsidP="009773B1">
            <w:pPr>
              <w:ind w:left="502" w:right="4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274275">
              <w:rPr>
                <w:rFonts w:ascii="Times New Roman" w:eastAsia="Times New Roman" w:hAnsi="Times New Roman" w:cs="Times New Roman"/>
                <w:sz w:val="24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медсестра </w:t>
            </w: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6.2. Тренировка по эвакуации детей при возникновении пожара, ЧС, по действиям персонала при возникновении террористической угрозы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A5102" w:rsidTr="00B303C8">
        <w:trPr>
          <w:trHeight w:val="32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102" w:rsidRDefault="00EA5102">
            <w:pPr>
              <w:ind w:left="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КОНТРОЛЬ И ОЦЕНКА ДЕЯТЕЛЬНОСТИ</w:t>
            </w:r>
          </w:p>
        </w:tc>
      </w:tr>
      <w:tr w:rsidR="00E26523" w:rsidTr="00AC35A3">
        <w:trPr>
          <w:trHeight w:val="56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 w:rsidRPr="00E66CCD">
              <w:rPr>
                <w:rFonts w:ascii="Times New Roman" w:eastAsia="Times New Roman" w:hAnsi="Times New Roman" w:cs="Times New Roman"/>
                <w:sz w:val="24"/>
              </w:rPr>
              <w:lastRenderedPageBreak/>
              <w:t>7.1.</w:t>
            </w:r>
            <w:r w:rsidRPr="00E66CCD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</w:t>
            </w:r>
            <w:r w:rsidRPr="00AA7B4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«Эффективность развития ИКТ – технологии в образовательном процессе с детьми»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ст. воспитатель ст. медсестра </w:t>
            </w:r>
          </w:p>
        </w:tc>
      </w:tr>
    </w:tbl>
    <w:p w:rsidR="006D224B" w:rsidRDefault="004931CD">
      <w:pPr>
        <w:spacing w:after="74"/>
        <w:ind w:left="68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D224B" w:rsidRDefault="00B10BE3" w:rsidP="00E520DF">
      <w:pPr>
        <w:spacing w:after="0"/>
        <w:ind w:left="10" w:right="282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</w:t>
      </w:r>
      <w:r w:rsidR="004931CD">
        <w:rPr>
          <w:rFonts w:ascii="Times New Roman" w:eastAsia="Times New Roman" w:hAnsi="Times New Roman" w:cs="Times New Roman"/>
          <w:b/>
          <w:sz w:val="28"/>
        </w:rPr>
        <w:t>МАРТ</w:t>
      </w: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E26523" w:rsidTr="009773B1">
        <w:trPr>
          <w:trHeight w:val="39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E26523" w:rsidTr="009773B1">
        <w:trPr>
          <w:trHeight w:val="28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71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КАДРАМИ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  <w:tr w:rsidR="00E26523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1.1. Проведение текущего инструктажа по охране труда и пожарной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безопасности.  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1.2. Работа с уборщиком служебных помещений и уборщиками территории по соблюдению СанПиНа.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56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1.3. Обследование систем водоснабжения и водоотведения. </w:t>
            </w:r>
          </w:p>
          <w:p w:rsidR="00E26523" w:rsidRDefault="00E26523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9773B1">
            <w:pPr>
              <w:ind w:right="2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зав</w:t>
            </w:r>
            <w:r w:rsidR="009773B1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хозяйством </w:t>
            </w:r>
          </w:p>
        </w:tc>
      </w:tr>
      <w:tr w:rsidR="00E26523" w:rsidTr="009773B1">
        <w:trPr>
          <w:trHeight w:val="28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>
            <w:pPr>
              <w:ind w:right="6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ВОСПИТАННИКАМИ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/>
        </w:tc>
      </w:tr>
    </w:tbl>
    <w:p w:rsidR="006D224B" w:rsidRDefault="006D224B">
      <w:pPr>
        <w:spacing w:after="0"/>
        <w:ind w:left="-307" w:right="675"/>
      </w:pP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4B64BA" w:rsidRDefault="00E26523" w:rsidP="00C30A7F">
            <w:pPr>
              <w:spacing w:after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4BA">
              <w:rPr>
                <w:rFonts w:ascii="Times New Roman" w:eastAsia="Times New Roman" w:hAnsi="Times New Roman" w:cs="Times New Roman"/>
                <w:sz w:val="24"/>
                <w:szCs w:val="24"/>
              </w:rPr>
              <w:t>2.1.Открытый просмотр: педагогическое мероприятие в средней группе по обучению русскому языку</w:t>
            </w:r>
          </w:p>
          <w:p w:rsidR="00E26523" w:rsidRPr="004B64BA" w:rsidRDefault="00E26523" w:rsidP="004B64BA">
            <w:pPr>
              <w:spacing w:after="23"/>
              <w:rPr>
                <w:rFonts w:ascii="Times New Roman" w:hAnsi="Times New Roman" w:cs="Times New Roman"/>
                <w:sz w:val="24"/>
                <w:szCs w:val="24"/>
              </w:rPr>
            </w:pPr>
            <w:r w:rsidRPr="004B64B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просмотр: педагогическое мероприятие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старшей </w:t>
            </w:r>
            <w:r w:rsidRPr="004B64BA"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коммуникации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spacing w:after="21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E26523" w:rsidRDefault="00E26523" w:rsidP="00246127">
            <w:pPr>
              <w:tabs>
                <w:tab w:val="left" w:pos="955"/>
              </w:tabs>
              <w:ind w:left="-107" w:right="-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30A7F">
              <w:rPr>
                <w:rFonts w:ascii="Times New Roman" w:hAnsi="Times New Roman" w:cs="Times New Roman"/>
                <w:sz w:val="24"/>
                <w:szCs w:val="24"/>
              </w:rPr>
              <w:t>Харисова А.А.</w:t>
            </w:r>
          </w:p>
          <w:p w:rsidR="00E26523" w:rsidRPr="004B64BA" w:rsidRDefault="00E26523" w:rsidP="004B64BA">
            <w:pPr>
              <w:tabs>
                <w:tab w:val="left" w:pos="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Амурская А.Р.</w:t>
            </w:r>
          </w:p>
        </w:tc>
      </w:tr>
      <w:tr w:rsidR="00E26523" w:rsidTr="00AC35A3">
        <w:trPr>
          <w:trHeight w:val="23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C30A7F">
            <w:pPr>
              <w:spacing w:after="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  <w:r w:rsidRPr="003B0B59">
              <w:rPr>
                <w:rFonts w:ascii="Times New Roman" w:eastAsia="Times New Roman" w:hAnsi="Times New Roman" w:cs="Times New Roman"/>
                <w:sz w:val="24"/>
              </w:rPr>
              <w:t>Выставка детских рисунков «Вот, какие наши мамы!»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spacing w:after="21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3B0B59">
            <w:r>
              <w:rPr>
                <w:rFonts w:ascii="Times New Roman" w:eastAsia="Times New Roman" w:hAnsi="Times New Roman" w:cs="Times New Roman"/>
                <w:sz w:val="24"/>
              </w:rPr>
              <w:t xml:space="preserve">2.4. Музыкальные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развлечения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женский день – 8 марта!», </w:t>
            </w:r>
            <w:r w:rsidRPr="0050115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50115C">
              <w:rPr>
                <w:rFonts w:ascii="Times New Roman" w:eastAsia="Times New Roman" w:hAnsi="Times New Roman" w:cs="Times New Roman"/>
                <w:sz w:val="24"/>
              </w:rPr>
              <w:t>Нэу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руз</w:t>
            </w:r>
            <w:proofErr w:type="spellEnd"/>
            <w:r w:rsidRPr="0050115C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9773B1" w:rsidP="009773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уз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руководитель/ воспитатели </w:t>
            </w: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DC5CED">
            <w:r>
              <w:rPr>
                <w:rFonts w:ascii="Times New Roman" w:eastAsia="Times New Roman" w:hAnsi="Times New Roman" w:cs="Times New Roman"/>
                <w:sz w:val="24"/>
              </w:rPr>
              <w:t xml:space="preserve">3.1. Обмен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опытом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инновационных технологий в организации сюжетно ролевой игры»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E26523" w:rsidTr="00AC35A3">
        <w:trPr>
          <w:trHeight w:val="28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957272">
            <w:r>
              <w:rPr>
                <w:rFonts w:ascii="Times New Roman" w:eastAsia="Times New Roman" w:hAnsi="Times New Roman" w:cs="Times New Roman"/>
                <w:sz w:val="24"/>
              </w:rPr>
              <w:t>3.2. Консультация «</w:t>
            </w:r>
            <w:r w:rsidRPr="00957272">
              <w:rPr>
                <w:rFonts w:ascii="Times New Roman" w:eastAsia="Times New Roman" w:hAnsi="Times New Roman" w:cs="Times New Roman"/>
                <w:sz w:val="24"/>
              </w:rPr>
              <w:t>Тематические прогулки с дошкольниками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  <w:p w:rsidR="00E26523" w:rsidRDefault="00E26523">
            <w:pPr>
              <w:ind w:lef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Гаделшина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Р.Р.</w:t>
            </w:r>
          </w:p>
        </w:tc>
      </w:tr>
      <w:tr w:rsidR="008225AB" w:rsidTr="003612AC">
        <w:trPr>
          <w:trHeight w:val="289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B" w:rsidRPr="008225AB" w:rsidRDefault="008225AB">
            <w:pPr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 w:rsidRPr="008225AB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4.РАБОТА С РОДИТЕЛЯМИ</w:t>
            </w:r>
          </w:p>
        </w:tc>
      </w:tr>
      <w:tr w:rsidR="00E26523" w:rsidTr="00AC35A3">
        <w:trPr>
          <w:trHeight w:val="35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9773B1">
            <w:r>
              <w:rPr>
                <w:rFonts w:ascii="Times New Roman" w:eastAsia="Times New Roman" w:hAnsi="Times New Roman" w:cs="Times New Roman"/>
                <w:sz w:val="24"/>
              </w:rPr>
              <w:t xml:space="preserve">4.1.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Выставка  рисунков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B0B59">
              <w:rPr>
                <w:rFonts w:ascii="Times New Roman" w:eastAsia="Times New Roman" w:hAnsi="Times New Roman" w:cs="Times New Roman"/>
                <w:sz w:val="24"/>
              </w:rPr>
              <w:t>«Вот</w:t>
            </w:r>
            <w:r w:rsidR="009773B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B0B59">
              <w:rPr>
                <w:rFonts w:ascii="Times New Roman" w:eastAsia="Times New Roman" w:hAnsi="Times New Roman" w:cs="Times New Roman"/>
                <w:sz w:val="24"/>
              </w:rPr>
              <w:t xml:space="preserve"> какие наши мамы!»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воспитатели, родители </w:t>
            </w:r>
          </w:p>
        </w:tc>
      </w:tr>
      <w:tr w:rsidR="00E26523" w:rsidTr="00AC35A3">
        <w:trPr>
          <w:trHeight w:val="36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6920D3">
            <w:r>
              <w:rPr>
                <w:rFonts w:ascii="Times New Roman" w:eastAsia="Times New Roman" w:hAnsi="Times New Roman" w:cs="Times New Roman"/>
                <w:sz w:val="24"/>
              </w:rPr>
              <w:t xml:space="preserve">4.2. Беседа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детьми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Значение свежего воздуха. Необходимость прогулок»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медсестра </w:t>
            </w:r>
          </w:p>
        </w:tc>
      </w:tr>
      <w:tr w:rsidR="00284265" w:rsidTr="00AC35A3">
        <w:trPr>
          <w:trHeight w:val="36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65" w:rsidRPr="00284265" w:rsidRDefault="00284265" w:rsidP="006920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4.3.</w:t>
            </w:r>
            <w:r w:rsidRPr="0028426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Разместить на информационном стенде детского сада сведения о вакцинации от гриппа и </w:t>
            </w:r>
            <w:proofErr w:type="spellStart"/>
            <w:r w:rsidRPr="00284265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коронавируса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65" w:rsidRDefault="005E6BB2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медсестра</w:t>
            </w:r>
          </w:p>
        </w:tc>
      </w:tr>
      <w:tr w:rsidR="008225AB" w:rsidTr="003612AC">
        <w:trPr>
          <w:trHeight w:val="36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B" w:rsidRPr="008225AB" w:rsidRDefault="008225AB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 w:rsidRPr="008225AB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5.МЕТОДИЧЕСКАЯ РАБОТА</w:t>
            </w: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5.1.Составление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аналитической  справки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результатам тематического контроля «Наличие условий для эффективного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развѐртывания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сюжетно-ролевой игры»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5.2. Обзор новинок методической литературы, электронных источников периодических изданий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воспитатель, педагоги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5.3.Подбор литературы в помощь педагогам при подготовке к советам педагогов, мастер классам, семинарам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E26523" w:rsidTr="00AC35A3">
        <w:trPr>
          <w:trHeight w:val="36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A97D99">
            <w:r>
              <w:rPr>
                <w:rFonts w:ascii="Times New Roman" w:eastAsia="Times New Roman" w:hAnsi="Times New Roman" w:cs="Times New Roman"/>
                <w:sz w:val="24"/>
              </w:rPr>
              <w:t xml:space="preserve">5.4. Составление </w:t>
            </w:r>
            <w:proofErr w:type="gramStart"/>
            <w:r w:rsidRPr="00A97D99">
              <w:rPr>
                <w:rFonts w:ascii="Times New Roman" w:eastAsia="Times New Roman" w:hAnsi="Times New Roman" w:cs="Times New Roman"/>
                <w:sz w:val="24"/>
              </w:rPr>
              <w:t>аналити</w:t>
            </w:r>
            <w:r>
              <w:rPr>
                <w:rFonts w:ascii="Times New Roman" w:eastAsia="Times New Roman" w:hAnsi="Times New Roman" w:cs="Times New Roman"/>
                <w:sz w:val="24"/>
              </w:rPr>
              <w:t>ческой  справки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результатам оперативного </w:t>
            </w:r>
            <w:r w:rsidRPr="00A97D99">
              <w:rPr>
                <w:rFonts w:ascii="Times New Roman" w:eastAsia="Times New Roman" w:hAnsi="Times New Roman" w:cs="Times New Roman"/>
                <w:sz w:val="24"/>
              </w:rPr>
              <w:t>контроля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 </w:t>
            </w:r>
          </w:p>
        </w:tc>
      </w:tr>
      <w:tr w:rsidR="00E26523" w:rsidTr="00AC35A3">
        <w:trPr>
          <w:trHeight w:val="35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755912">
            <w:r>
              <w:rPr>
                <w:rFonts w:ascii="Times New Roman" w:eastAsia="Times New Roman" w:hAnsi="Times New Roman" w:cs="Times New Roman"/>
                <w:sz w:val="24"/>
              </w:rPr>
              <w:t xml:space="preserve">5.5. Работа с навигатором дополнительных платных услуг, работа с АИС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ind w:left="-249" w:right="-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 </w:t>
            </w:r>
          </w:p>
        </w:tc>
      </w:tr>
      <w:tr w:rsidR="008225AB" w:rsidTr="003612AC">
        <w:trPr>
          <w:trHeight w:val="35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B" w:rsidRPr="008225AB" w:rsidRDefault="008225AB" w:rsidP="00E520DF">
            <w:pPr>
              <w:ind w:left="-249" w:right="-58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8225AB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АДМИНИСТРАТИВНО-</w:t>
            </w:r>
            <w:r w:rsidRPr="002071EC">
              <w:rPr>
                <w:rFonts w:ascii="Times New Roman" w:eastAsia="Times New Roman" w:hAnsi="Times New Roman" w:cs="Times New Roman"/>
                <w:b/>
                <w:sz w:val="24"/>
              </w:rPr>
              <w:t>ХОЗЯЙСТВЕННАЯ ЧАСТЬ</w:t>
            </w: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8225AB"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.1. Подготовка детского сада к весенним праздникам. Проведение внеплановых инструктажей по ПБ и проведение массовых мероприятий по антитеррору.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8225AB"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.2. Проведение Дня ОТ и ПБ (в соответствии с графиком).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8225AB"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.3. Работа по предупреждению травматизма в период таяния снега (сосульки, лед, снег).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36A6D">
            <w:pPr>
              <w:ind w:right="2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зав</w:t>
            </w:r>
            <w:r w:rsidR="00836A6D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хозяйством </w:t>
            </w:r>
          </w:p>
        </w:tc>
      </w:tr>
      <w:tr w:rsidR="00E26523" w:rsidTr="00AC35A3">
        <w:trPr>
          <w:trHeight w:val="56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8225AB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.4. Работа по составлению плана   ремонтных работ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836A6D" w:rsidP="00836A6D">
            <w:pPr>
              <w:ind w:left="34" w:right="2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хозяйством </w:t>
            </w:r>
          </w:p>
        </w:tc>
      </w:tr>
      <w:tr w:rsidR="00022828" w:rsidTr="003612AC">
        <w:trPr>
          <w:trHeight w:val="342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828" w:rsidRPr="00022828" w:rsidRDefault="00022828" w:rsidP="00246127">
            <w:pPr>
              <w:ind w:left="34" w:right="24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 w:rsidRPr="00022828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КОНТРОЛЬ И ОЦЕНКА ДЕЯТЕЛЬНОСТИ</w:t>
            </w:r>
          </w:p>
        </w:tc>
      </w:tr>
      <w:tr w:rsidR="00E26523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4757DE">
            <w:r>
              <w:rPr>
                <w:sz w:val="24"/>
              </w:rPr>
              <w:t>7.1.</w:t>
            </w:r>
            <w:r>
              <w:t xml:space="preserve"> </w:t>
            </w:r>
            <w:r w:rsidRPr="004757DE"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аналитической справки по результатам оперативного контроля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279" w:right="120"/>
              <w:jc w:val="center"/>
            </w:pPr>
            <w:r w:rsidRPr="004757DE">
              <w:rPr>
                <w:rFonts w:ascii="Times New Roman" w:eastAsia="Times New Roman" w:hAnsi="Times New Roman" w:cs="Times New Roman"/>
                <w:sz w:val="24"/>
              </w:rPr>
              <w:t>ст. воспитатель</w:t>
            </w:r>
          </w:p>
        </w:tc>
      </w:tr>
    </w:tbl>
    <w:p w:rsidR="006D224B" w:rsidRDefault="004931CD" w:rsidP="00B303C8">
      <w:pPr>
        <w:spacing w:after="27"/>
        <w:ind w:right="6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D224B" w:rsidRDefault="004931CD" w:rsidP="00E520DF">
      <w:pPr>
        <w:pStyle w:val="3"/>
        <w:ind w:left="4678"/>
      </w:pPr>
      <w:r>
        <w:t xml:space="preserve">АПРЕЛЬ </w:t>
      </w: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E26523" w:rsidTr="00836A6D">
        <w:trPr>
          <w:cantSplit/>
          <w:trHeight w:val="33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 w:rsidP="00E520DF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 w:rsidP="00E520DF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E26523" w:rsidTr="00836A6D">
        <w:trPr>
          <w:trHeight w:val="28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 w:rsidP="00E520DF">
            <w:pPr>
              <w:ind w:right="71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КАДРАМИ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 w:rsidP="00E520DF"/>
        </w:tc>
      </w:tr>
      <w:tr w:rsidR="00E26523" w:rsidTr="00AC35A3">
        <w:trPr>
          <w:trHeight w:val="28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36A6D">
            <w:r>
              <w:rPr>
                <w:rFonts w:ascii="Times New Roman" w:eastAsia="Times New Roman" w:hAnsi="Times New Roman" w:cs="Times New Roman"/>
                <w:sz w:val="24"/>
              </w:rPr>
              <w:t>1.1. Работа с сотрудниками по собл</w:t>
            </w:r>
            <w:r w:rsidR="00836A6D">
              <w:rPr>
                <w:rFonts w:ascii="Times New Roman" w:eastAsia="Times New Roman" w:hAnsi="Times New Roman" w:cs="Times New Roman"/>
                <w:sz w:val="24"/>
              </w:rPr>
              <w:t xml:space="preserve">юдению коллективного </w:t>
            </w:r>
            <w:proofErr w:type="gramStart"/>
            <w:r w:rsidR="00836A6D">
              <w:rPr>
                <w:rFonts w:ascii="Times New Roman" w:eastAsia="Times New Roman" w:hAnsi="Times New Roman" w:cs="Times New Roman"/>
                <w:sz w:val="24"/>
              </w:rPr>
              <w:t xml:space="preserve">договора,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этики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ind w:left="-107"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r>
              <w:rPr>
                <w:rFonts w:ascii="Times New Roman" w:eastAsia="Times New Roman" w:hAnsi="Times New Roman" w:cs="Times New Roman"/>
                <w:sz w:val="24"/>
              </w:rPr>
              <w:t xml:space="preserve">1.2. Проведение инструктажей и практических занятий по обеспечению безопасности, антитеррористической защищенности работников.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ind w:left="-107" w:right="2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хозяйством </w:t>
            </w: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1.3. Двухмесячник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36A6D">
            <w:pPr>
              <w:ind w:left="-107" w:right="2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74219">
              <w:rPr>
                <w:rFonts w:ascii="Times New Roman" w:eastAsia="Times New Roman" w:hAnsi="Times New Roman" w:cs="Times New Roman"/>
                <w:sz w:val="24"/>
              </w:rPr>
              <w:t>заведующий, зав</w:t>
            </w:r>
            <w:r w:rsidR="00836A6D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F74219">
              <w:rPr>
                <w:rFonts w:ascii="Times New Roman" w:eastAsia="Times New Roman" w:hAnsi="Times New Roman" w:cs="Times New Roman"/>
                <w:sz w:val="24"/>
              </w:rPr>
              <w:t xml:space="preserve"> хозяйством</w:t>
            </w:r>
          </w:p>
        </w:tc>
      </w:tr>
      <w:tr w:rsidR="00E26523" w:rsidTr="00836A6D">
        <w:trPr>
          <w:trHeight w:val="28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 w:rsidP="00E520DF">
            <w:pPr>
              <w:ind w:right="6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ВОСПИТАННИКАМИ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 w:rsidP="00E520DF"/>
        </w:tc>
      </w:tr>
      <w:tr w:rsidR="00E26523" w:rsidTr="00AC35A3">
        <w:trPr>
          <w:trHeight w:val="28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516">
              <w:rPr>
                <w:rFonts w:ascii="Times New Roman" w:hAnsi="Times New Roman" w:cs="Times New Roman"/>
                <w:sz w:val="24"/>
                <w:szCs w:val="24"/>
              </w:rPr>
              <w:t>2.1. Открытый показ в подготовительной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грамоте</w:t>
            </w:r>
          </w:p>
          <w:p w:rsidR="00DE74D7" w:rsidRPr="006B3516" w:rsidRDefault="00DE74D7" w:rsidP="00E5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516">
              <w:rPr>
                <w:rFonts w:ascii="Times New Roman" w:hAnsi="Times New Roman" w:cs="Times New Roman"/>
                <w:sz w:val="24"/>
                <w:szCs w:val="24"/>
              </w:rPr>
              <w:t>Открытый показ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второй </w:t>
            </w:r>
            <w:r w:rsidR="00C75002">
              <w:rPr>
                <w:rFonts w:ascii="Times New Roman" w:hAnsi="Times New Roman" w:cs="Times New Roman"/>
                <w:sz w:val="24"/>
                <w:szCs w:val="24"/>
              </w:rPr>
              <w:t>группе раннего возраста с дидактическим материалом.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51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26523" w:rsidRDefault="00E26523" w:rsidP="00E520DF">
            <w:pPr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Мавлявиева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  <w:p w:rsidR="00DE74D7" w:rsidRPr="006B3516" w:rsidRDefault="00DE74D7" w:rsidP="00E520DF">
            <w:pPr>
              <w:ind w:righ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E26523" w:rsidTr="00AC35A3">
        <w:trPr>
          <w:trHeight w:val="28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F12138" w:rsidRDefault="00E26523" w:rsidP="00E5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F12138">
              <w:rPr>
                <w:rFonts w:ascii="Times New Roman" w:hAnsi="Times New Roman" w:cs="Times New Roman"/>
                <w:sz w:val="24"/>
                <w:szCs w:val="24"/>
              </w:rPr>
              <w:t xml:space="preserve">. Акция «Покорми птиц»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F12138" w:rsidRDefault="00E26523" w:rsidP="00E5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13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r>
              <w:rPr>
                <w:rFonts w:ascii="Times New Roman" w:eastAsia="Times New Roman" w:hAnsi="Times New Roman" w:cs="Times New Roman"/>
                <w:sz w:val="24"/>
              </w:rPr>
              <w:t>2.3.</w:t>
            </w:r>
            <w:r>
              <w:t xml:space="preserve"> </w:t>
            </w:r>
            <w:r w:rsidRPr="009C6F0B">
              <w:rPr>
                <w:rFonts w:ascii="Times New Roman" w:eastAsia="Times New Roman" w:hAnsi="Times New Roman" w:cs="Times New Roman"/>
                <w:sz w:val="24"/>
              </w:rPr>
              <w:t>Тематический конкурс детских творческих работ «Космические просторы» для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всех </w:t>
            </w:r>
          </w:p>
          <w:p w:rsidR="00E26523" w:rsidRDefault="00E26523" w:rsidP="00E520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возрастных групп </w:t>
            </w:r>
          </w:p>
        </w:tc>
      </w:tr>
      <w:tr w:rsidR="00E26523" w:rsidTr="00AC35A3"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r>
              <w:rPr>
                <w:rFonts w:ascii="Times New Roman" w:eastAsia="Times New Roman" w:hAnsi="Times New Roman" w:cs="Times New Roman"/>
                <w:sz w:val="24"/>
              </w:rPr>
              <w:t xml:space="preserve">2.4. 7 апреля - «День здоровья»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r>
              <w:rPr>
                <w:rFonts w:ascii="Times New Roman" w:eastAsia="Times New Roman" w:hAnsi="Times New Roman" w:cs="Times New Roman"/>
                <w:sz w:val="24"/>
              </w:rPr>
              <w:t xml:space="preserve">2.5. Музыкальные развлечения - </w:t>
            </w:r>
            <w:r w:rsidRPr="0050115C">
              <w:rPr>
                <w:rFonts w:ascii="Times New Roman" w:eastAsia="Times New Roman" w:hAnsi="Times New Roman" w:cs="Times New Roman"/>
                <w:sz w:val="24"/>
              </w:rPr>
              <w:t xml:space="preserve">Литературно-музыкальный вечер, посвященный Дню рождения </w:t>
            </w:r>
            <w:proofErr w:type="spellStart"/>
            <w:r w:rsidRPr="0050115C">
              <w:rPr>
                <w:rFonts w:ascii="Times New Roman" w:eastAsia="Times New Roman" w:hAnsi="Times New Roman" w:cs="Times New Roman"/>
                <w:sz w:val="24"/>
              </w:rPr>
              <w:t>Г.Тукая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836A6D" w:rsidP="00836A6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уз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руководитель/ воспитатели </w:t>
            </w:r>
          </w:p>
        </w:tc>
      </w:tr>
      <w:tr w:rsidR="00E26523" w:rsidTr="00AC35A3">
        <w:trPr>
          <w:trHeight w:val="34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2.6. Проведение мониторинга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25C2E"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spellEnd"/>
            <w:r w:rsidRPr="00C25C2E">
              <w:rPr>
                <w:rFonts w:ascii="Times New Roman" w:eastAsia="Times New Roman" w:hAnsi="Times New Roman" w:cs="Times New Roman"/>
                <w:sz w:val="24"/>
              </w:rPr>
              <w:t xml:space="preserve"> воспитатель, воспитатели</w:t>
            </w:r>
          </w:p>
        </w:tc>
      </w:tr>
      <w:tr w:rsidR="00E26523" w:rsidTr="00AC35A3">
        <w:trPr>
          <w:trHeight w:val="32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2.7.</w:t>
            </w:r>
            <w:r w:rsidRPr="009C6F0B">
              <w:rPr>
                <w:rFonts w:ascii="Times New Roman" w:eastAsia="Times New Roman" w:hAnsi="Times New Roman" w:cs="Times New Roman"/>
                <w:sz w:val="24"/>
              </w:rPr>
              <w:t xml:space="preserve">Выставка детских рисунков по мотивам произведений </w:t>
            </w:r>
            <w:proofErr w:type="spellStart"/>
            <w:r w:rsidRPr="009C6F0B">
              <w:rPr>
                <w:rFonts w:ascii="Times New Roman" w:eastAsia="Times New Roman" w:hAnsi="Times New Roman" w:cs="Times New Roman"/>
                <w:sz w:val="24"/>
              </w:rPr>
              <w:t>Г.Тукая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E7100">
              <w:rPr>
                <w:rFonts w:ascii="Times New Roman" w:eastAsia="Times New Roman" w:hAnsi="Times New Roman" w:cs="Times New Roman"/>
                <w:sz w:val="24"/>
              </w:rPr>
              <w:t>Ст</w:t>
            </w:r>
            <w:proofErr w:type="spellEnd"/>
            <w:r w:rsidRPr="001E7100">
              <w:rPr>
                <w:rFonts w:ascii="Times New Roman" w:eastAsia="Times New Roman" w:hAnsi="Times New Roman" w:cs="Times New Roman"/>
                <w:sz w:val="24"/>
              </w:rPr>
              <w:t xml:space="preserve"> воспитатель, воспитатели</w:t>
            </w:r>
          </w:p>
        </w:tc>
      </w:tr>
      <w:tr w:rsidR="00E26523" w:rsidTr="00AC35A3">
        <w:trPr>
          <w:trHeight w:val="48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73361E" w:rsidRDefault="00E26523" w:rsidP="00E5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361E">
              <w:rPr>
                <w:rFonts w:ascii="Times New Roman" w:hAnsi="Times New Roman" w:cs="Times New Roman"/>
                <w:sz w:val="24"/>
                <w:szCs w:val="24"/>
              </w:rPr>
              <w:t xml:space="preserve">.  25 апреля - «День </w:t>
            </w:r>
            <w:proofErr w:type="spellStart"/>
            <w:r w:rsidRPr="0073361E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7336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73361E" w:rsidRDefault="00E26523" w:rsidP="00E5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1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3361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6523" w:rsidTr="00836A6D">
        <w:trPr>
          <w:trHeight w:val="28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 w:rsidP="00E520DF">
            <w:pPr>
              <w:ind w:right="45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ПЕДАГОГАМИ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 w:rsidP="00E520DF"/>
        </w:tc>
      </w:tr>
      <w:tr w:rsidR="00E26523" w:rsidTr="00AC35A3">
        <w:trPr>
          <w:trHeight w:val="29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r>
              <w:rPr>
                <w:sz w:val="24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1036B">
              <w:rPr>
                <w:rFonts w:ascii="Times New Roman" w:eastAsia="Times New Roman" w:hAnsi="Times New Roman" w:cs="Times New Roman"/>
                <w:sz w:val="24"/>
              </w:rPr>
              <w:t xml:space="preserve">Методическая помощь по вопросам педагогов </w:t>
            </w:r>
            <w:r w:rsidRPr="0051036B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E26523" w:rsidTr="00836A6D">
        <w:trPr>
          <w:trHeight w:val="28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 w:rsidP="00E520DF">
            <w:pPr>
              <w:ind w:right="45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РОДИТЕЛЯМИ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 w:rsidP="00E520DF"/>
        </w:tc>
      </w:tr>
      <w:tr w:rsidR="00E26523" w:rsidTr="00AC35A3">
        <w:trPr>
          <w:trHeight w:val="35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r>
              <w:rPr>
                <w:rFonts w:ascii="Times New Roman" w:eastAsia="Times New Roman" w:hAnsi="Times New Roman" w:cs="Times New Roman"/>
                <w:sz w:val="24"/>
              </w:rPr>
              <w:t xml:space="preserve">4.1. Консультация: «Профилактика кишечных заболеваний».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медсестра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r>
              <w:rPr>
                <w:rFonts w:ascii="Times New Roman" w:eastAsia="Times New Roman" w:hAnsi="Times New Roman" w:cs="Times New Roman"/>
                <w:sz w:val="24"/>
              </w:rPr>
              <w:t xml:space="preserve">4.2. Тематическая выставка совместного детско-родительского творчества «Удивительный космос»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воспитатели, родители </w:t>
            </w:r>
          </w:p>
        </w:tc>
      </w:tr>
      <w:tr w:rsidR="00E26523" w:rsidTr="00AC35A3">
        <w:trPr>
          <w:trHeight w:val="83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A6718F" w:rsidRDefault="00E26523" w:rsidP="00E520DF">
            <w:pPr>
              <w:spacing w:line="279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4.3. </w:t>
            </w:r>
            <w:r w:rsidRPr="00A6718F">
              <w:rPr>
                <w:rFonts w:ascii="Times New Roman" w:eastAsia="Times New Roman" w:hAnsi="Times New Roman" w:cs="Times New Roman"/>
                <w:b/>
                <w:sz w:val="24"/>
              </w:rPr>
              <w:t>Родительские собрания:</w:t>
            </w:r>
          </w:p>
          <w:p w:rsidR="00E26523" w:rsidRDefault="00E26523" w:rsidP="00E520DF">
            <w:pPr>
              <w:spacing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Вторая группа раннего возраста: </w:t>
            </w:r>
          </w:p>
          <w:p w:rsidR="00E26523" w:rsidRDefault="00E26523" w:rsidP="00E520DF">
            <w:pPr>
              <w:spacing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младшая группа: </w:t>
            </w:r>
            <w:r w:rsidRPr="007A3D6E">
              <w:rPr>
                <w:rFonts w:ascii="Times New Roman" w:eastAsia="Times New Roman" w:hAnsi="Times New Roman" w:cs="Times New Roman"/>
                <w:sz w:val="24"/>
              </w:rPr>
              <w:t>«Социализация детей младшего дошкольного возраста. Самостоятельность</w:t>
            </w:r>
            <w:r>
              <w:t xml:space="preserve"> </w:t>
            </w:r>
            <w:r w:rsidRPr="007A3D6E">
              <w:rPr>
                <w:rFonts w:ascii="Times New Roman" w:eastAsia="Times New Roman" w:hAnsi="Times New Roman" w:cs="Times New Roman"/>
                <w:sz w:val="24"/>
              </w:rPr>
              <w:t>и самообслуживание»;</w:t>
            </w:r>
          </w:p>
          <w:p w:rsidR="00E26523" w:rsidRDefault="00E26523" w:rsidP="00E520DF">
            <w:pPr>
              <w:spacing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младшая группа: </w:t>
            </w:r>
            <w:r w:rsidRPr="00F51F9B">
              <w:rPr>
                <w:rFonts w:ascii="Times New Roman" w:eastAsia="Times New Roman" w:hAnsi="Times New Roman" w:cs="Times New Roman"/>
                <w:sz w:val="24"/>
              </w:rPr>
              <w:t>«Возрастные особенности детей 3 -4 лет»</w:t>
            </w:r>
          </w:p>
          <w:p w:rsidR="00E26523" w:rsidRDefault="00E26523" w:rsidP="00E520DF">
            <w:pPr>
              <w:spacing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Средняя группа:</w:t>
            </w:r>
            <w:r>
              <w:t xml:space="preserve"> </w:t>
            </w:r>
            <w:r w:rsidRPr="000E1BC0">
              <w:rPr>
                <w:rFonts w:ascii="Times New Roman" w:eastAsia="Times New Roman" w:hAnsi="Times New Roman" w:cs="Times New Roman"/>
                <w:sz w:val="24"/>
              </w:rPr>
              <w:t>«Роль народной педагогики в воспитании ребенка»</w:t>
            </w:r>
          </w:p>
          <w:p w:rsidR="00E26523" w:rsidRPr="00324DCA" w:rsidRDefault="00E26523" w:rsidP="00E520DF">
            <w:pPr>
              <w:spacing w:line="279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группа: </w:t>
            </w:r>
            <w:r w:rsidRPr="00584982">
              <w:rPr>
                <w:rFonts w:ascii="Times New Roman" w:eastAsia="Times New Roman" w:hAnsi="Times New Roman" w:cs="Times New Roman"/>
                <w:sz w:val="24"/>
              </w:rPr>
              <w:t>«Обучение дошкольников основам безопасности жизнедеятельности»;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spacing w:after="46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воспитатель, воспитатели </w:t>
            </w:r>
          </w:p>
          <w:p w:rsidR="00E26523" w:rsidRDefault="00E26523" w:rsidP="00E520DF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подготовительной группы </w:t>
            </w:r>
          </w:p>
        </w:tc>
      </w:tr>
      <w:tr w:rsidR="00E26523" w:rsidTr="00AC35A3"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r>
              <w:rPr>
                <w:rFonts w:ascii="Times New Roman" w:eastAsia="Times New Roman" w:hAnsi="Times New Roman" w:cs="Times New Roman"/>
                <w:sz w:val="24"/>
              </w:rPr>
              <w:t xml:space="preserve">4.4. Родительское собрание с приглашением учителя начальных классов «Подготовка к школе в системе «детский сад-семья-школа»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подготовительной группы </w:t>
            </w:r>
          </w:p>
        </w:tc>
      </w:tr>
      <w:tr w:rsidR="008B4D74" w:rsidTr="003612AC">
        <w:trPr>
          <w:trHeight w:val="172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74" w:rsidRPr="002972BD" w:rsidRDefault="002972BD" w:rsidP="00E520DF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972B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5. МЕТОДИЧЕСКАЯ РАБОТА</w:t>
            </w:r>
          </w:p>
        </w:tc>
      </w:tr>
      <w:tr w:rsidR="00E26523" w:rsidTr="00AC35A3"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5.1. Работа по упорядочению номенклатуры дел.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36A6D">
            <w:pPr>
              <w:ind w:left="481" w:right="4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ст</w:t>
            </w:r>
            <w:r w:rsidR="00836A6D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воспитатель </w:t>
            </w:r>
          </w:p>
        </w:tc>
      </w:tr>
      <w:tr w:rsidR="00E26523" w:rsidTr="00AC35A3">
        <w:trPr>
          <w:trHeight w:val="35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AC1E65" w:rsidRDefault="00E26523" w:rsidP="00E5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Pr="00AC1E65">
              <w:rPr>
                <w:rFonts w:ascii="Times New Roman" w:hAnsi="Times New Roman" w:cs="Times New Roman"/>
                <w:sz w:val="24"/>
                <w:szCs w:val="24"/>
              </w:rPr>
              <w:t xml:space="preserve">.Оформление </w:t>
            </w:r>
            <w:proofErr w:type="spellStart"/>
            <w:r w:rsidRPr="00AC1E65">
              <w:rPr>
                <w:rFonts w:ascii="Times New Roman" w:hAnsi="Times New Roman" w:cs="Times New Roman"/>
                <w:sz w:val="24"/>
                <w:szCs w:val="24"/>
              </w:rPr>
              <w:t>отчѐта</w:t>
            </w:r>
            <w:proofErr w:type="spellEnd"/>
            <w:r w:rsidRPr="00AC1E6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AC1E65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AC1E65">
              <w:rPr>
                <w:rFonts w:ascii="Times New Roman" w:hAnsi="Times New Roman" w:cs="Times New Roman"/>
                <w:sz w:val="24"/>
                <w:szCs w:val="24"/>
              </w:rPr>
              <w:t xml:space="preserve"> за 2022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AC1E65" w:rsidRDefault="00E26523" w:rsidP="00E5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E6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воспитатель </w:t>
            </w:r>
          </w:p>
        </w:tc>
      </w:tr>
      <w:tr w:rsidR="00E26523" w:rsidTr="00AC35A3">
        <w:trPr>
          <w:trHeight w:val="361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r>
              <w:rPr>
                <w:rFonts w:ascii="Times New Roman" w:eastAsia="Times New Roman" w:hAnsi="Times New Roman" w:cs="Times New Roman"/>
                <w:sz w:val="24"/>
              </w:rPr>
              <w:t xml:space="preserve">5.3. Работа с навигатором дополнительных платных услуг, работа с АИС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 </w:t>
            </w:r>
          </w:p>
        </w:tc>
      </w:tr>
      <w:tr w:rsidR="002972BD" w:rsidTr="003612AC">
        <w:trPr>
          <w:trHeight w:val="36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BD" w:rsidRPr="002972BD" w:rsidRDefault="002972BD" w:rsidP="002972BD">
            <w:pPr>
              <w:ind w:right="3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 w:rsidRPr="002972BD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6. АДМИНИСТРАТИВНО-ХОЗЯЙСТВЕННАЯ ЧАСТЬ</w:t>
            </w:r>
          </w:p>
        </w:tc>
      </w:tr>
      <w:tr w:rsidR="00E26523" w:rsidTr="00AC35A3">
        <w:trPr>
          <w:trHeight w:val="58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r>
              <w:rPr>
                <w:rFonts w:ascii="Times New Roman" w:eastAsia="Times New Roman" w:hAnsi="Times New Roman" w:cs="Times New Roman"/>
                <w:sz w:val="24"/>
              </w:rPr>
              <w:t xml:space="preserve">6.1. Проведение весеннего технический осмотра здания детского сада и прилежащей к нему территории.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36A6D">
            <w:pPr>
              <w:ind w:left="34" w:right="2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зав</w:t>
            </w:r>
            <w:r w:rsidR="00836A6D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хозяйством </w:t>
            </w:r>
          </w:p>
        </w:tc>
      </w:tr>
      <w:tr w:rsidR="00E26523" w:rsidTr="00AC35A3">
        <w:trPr>
          <w:trHeight w:val="39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73C06">
              <w:rPr>
                <w:rFonts w:ascii="Times New Roman" w:eastAsia="Times New Roman" w:hAnsi="Times New Roman" w:cs="Times New Roman"/>
                <w:sz w:val="24"/>
              </w:rPr>
              <w:t xml:space="preserve">6.2. Инструктаж по антитеррору, по ПБ </w:t>
            </w:r>
            <w:r w:rsidRPr="00E73C06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931443">
            <w:pPr>
              <w:ind w:left="-107" w:right="4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E26523" w:rsidTr="00836A6D">
        <w:trPr>
          <w:trHeight w:val="56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r>
              <w:rPr>
                <w:rFonts w:ascii="Times New Roman" w:eastAsia="Times New Roman" w:hAnsi="Times New Roman" w:cs="Times New Roman"/>
                <w:sz w:val="24"/>
              </w:rPr>
              <w:t xml:space="preserve">6.2. Разработка плана – схемы оформления участков.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spacing w:after="22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</w:p>
          <w:p w:rsidR="00E26523" w:rsidRDefault="00E26523" w:rsidP="00836A6D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зав</w:t>
            </w:r>
            <w:r w:rsidR="00836A6D">
              <w:rPr>
                <w:rFonts w:ascii="Times New Roman" w:eastAsia="Times New Roman" w:hAnsi="Times New Roman" w:cs="Times New Roman"/>
                <w:sz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</w:rPr>
              <w:t>оз</w:t>
            </w:r>
            <w:r w:rsidR="00836A6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26523" w:rsidTr="00AC35A3">
        <w:trPr>
          <w:trHeight w:val="29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r>
              <w:rPr>
                <w:rFonts w:ascii="Times New Roman" w:eastAsia="Times New Roman" w:hAnsi="Times New Roman" w:cs="Times New Roman"/>
                <w:sz w:val="24"/>
              </w:rPr>
              <w:t xml:space="preserve">6.3. Посадка рассады для цветников.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520DF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2972BD" w:rsidTr="003612AC">
        <w:trPr>
          <w:trHeight w:val="29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2BD" w:rsidRPr="002972BD" w:rsidRDefault="002972BD" w:rsidP="00E520DF">
            <w:pPr>
              <w:ind w:right="35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2972BD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КОНТРОЛЬ И ОЦЕНКА ДЕЯТЕЛЬНОСТИ</w:t>
            </w:r>
          </w:p>
        </w:tc>
      </w:tr>
      <w:tr w:rsidR="00E26523" w:rsidTr="00AC35A3">
        <w:trPr>
          <w:trHeight w:val="36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E66CCD" w:rsidRDefault="00E26523" w:rsidP="00E52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CCD">
              <w:rPr>
                <w:rFonts w:ascii="Times New Roman" w:hAnsi="Times New Roman" w:cs="Times New Roman"/>
                <w:sz w:val="24"/>
                <w:szCs w:val="24"/>
              </w:rPr>
              <w:t>7.1. Составление аналитической справки по результатам оперативного контроля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242359" w:rsidRDefault="00E26523" w:rsidP="00E52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35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воспитатель</w:t>
            </w:r>
          </w:p>
        </w:tc>
      </w:tr>
    </w:tbl>
    <w:p w:rsidR="00D37965" w:rsidRDefault="00D37965" w:rsidP="008B22AB">
      <w:pPr>
        <w:spacing w:after="25"/>
        <w:ind w:right="61"/>
        <w:rPr>
          <w:rFonts w:ascii="Times New Roman" w:eastAsia="Times New Roman" w:hAnsi="Times New Roman" w:cs="Times New Roman"/>
          <w:b/>
          <w:sz w:val="28"/>
        </w:rPr>
      </w:pPr>
    </w:p>
    <w:p w:rsidR="00CF0008" w:rsidRPr="00B303C8" w:rsidRDefault="004931CD" w:rsidP="008B22AB">
      <w:pPr>
        <w:spacing w:after="25"/>
        <w:ind w:right="6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B303C8">
        <w:rPr>
          <w:rFonts w:ascii="Times New Roman" w:hAnsi="Times New Roman" w:cs="Times New Roman"/>
          <w:b/>
          <w:sz w:val="28"/>
          <w:szCs w:val="28"/>
        </w:rPr>
        <w:t xml:space="preserve">МАЙ </w:t>
      </w:r>
    </w:p>
    <w:tbl>
      <w:tblPr>
        <w:tblStyle w:val="TableGrid"/>
        <w:tblW w:w="10206" w:type="dxa"/>
        <w:tblInd w:w="-5" w:type="dxa"/>
        <w:tblLayout w:type="fixed"/>
        <w:tblCellMar>
          <w:top w:w="7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7371"/>
        <w:gridCol w:w="2835"/>
      </w:tblGrid>
      <w:tr w:rsidR="00E26523" w:rsidTr="00836A6D">
        <w:trPr>
          <w:cantSplit/>
          <w:trHeight w:val="31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 w:rsidP="00E26523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523" w:rsidRDefault="00E26523" w:rsidP="00E26523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E26523" w:rsidTr="00836A6D">
        <w:trPr>
          <w:trHeight w:val="28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 w:rsidP="00E26523">
            <w:pPr>
              <w:ind w:right="71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КАДРАМИ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26523" w:rsidRDefault="00E26523" w:rsidP="00E26523"/>
        </w:tc>
      </w:tr>
      <w:tr w:rsidR="00E26523" w:rsidTr="00AC35A3">
        <w:tblPrEx>
          <w:tblCellMar>
            <w:right w:w="121" w:type="dxa"/>
          </w:tblCellMar>
        </w:tblPrEx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1.1. Проведение инструктажей к летнему оздоровительному периоду.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D264C">
            <w:pPr>
              <w:ind w:right="43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</w:t>
            </w:r>
            <w:r w:rsidR="00836A6D">
              <w:rPr>
                <w:rFonts w:ascii="Times New Roman" w:eastAsia="Times New Roman" w:hAnsi="Times New Roman" w:cs="Times New Roman"/>
                <w:sz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старшая медсестра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28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E73C06" w:rsidRDefault="00E26523" w:rsidP="00E73C06">
            <w:pPr>
              <w:pStyle w:val="a5"/>
              <w:numPr>
                <w:ilvl w:val="1"/>
                <w:numId w:val="20"/>
              </w:numPr>
              <w:rPr>
                <w:rFonts w:ascii="Times New Roman" w:eastAsia="Times New Roman" w:hAnsi="Times New Roman" w:cs="Times New Roman"/>
                <w:sz w:val="24"/>
              </w:rPr>
            </w:pPr>
            <w:r w:rsidRPr="00E73C06">
              <w:rPr>
                <w:rFonts w:ascii="Times New Roman" w:eastAsia="Times New Roman" w:hAnsi="Times New Roman" w:cs="Times New Roman"/>
                <w:sz w:val="24"/>
              </w:rPr>
              <w:t>Собрание трудового коллектива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ED264C">
            <w:pPr>
              <w:ind w:right="-1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3C06"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28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1.2. Анализ состояния здоровья и физического развития детей.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медсестра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69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1C7411" w:rsidRDefault="00E26523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C7411">
              <w:rPr>
                <w:rFonts w:ascii="Times New Roman" w:eastAsia="Times New Roman" w:hAnsi="Times New Roman" w:cs="Times New Roman"/>
                <w:b/>
                <w:sz w:val="24"/>
              </w:rPr>
              <w:t>Педсовет №5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B33A26">
              <w:rPr>
                <w:rFonts w:ascii="Times New Roman" w:eastAsia="Times New Roman" w:hAnsi="Times New Roman" w:cs="Times New Roman"/>
                <w:b/>
                <w:sz w:val="24"/>
              </w:rPr>
              <w:t>«Подве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дение итогов работы за 2022-2023</w:t>
            </w:r>
            <w:r w:rsidRPr="00B33A2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учебный год»</w:t>
            </w:r>
          </w:p>
          <w:p w:rsidR="00E26523" w:rsidRDefault="00E2652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1.3. Подготовка к летнему оздоровительному периоду. </w:t>
            </w:r>
          </w:p>
          <w:p w:rsidR="00E26523" w:rsidRPr="007501F2" w:rsidRDefault="00E26523" w:rsidP="007501F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  <w:r>
              <w:t xml:space="preserve"> </w:t>
            </w:r>
            <w:r w:rsidRPr="007501F2">
              <w:rPr>
                <w:rFonts w:ascii="Times New Roman" w:eastAsia="Times New Roman" w:hAnsi="Times New Roman" w:cs="Times New Roman"/>
                <w:sz w:val="24"/>
              </w:rPr>
              <w:t>«Итоги</w:t>
            </w:r>
            <w:r w:rsidRPr="007501F2">
              <w:rPr>
                <w:rFonts w:ascii="Times New Roman" w:eastAsia="Times New Roman" w:hAnsi="Times New Roman" w:cs="Times New Roman"/>
                <w:sz w:val="24"/>
              </w:rPr>
              <w:tab/>
              <w:t>работы</w:t>
            </w:r>
            <w:r w:rsidRPr="007501F2">
              <w:rPr>
                <w:rFonts w:ascii="Times New Roman" w:eastAsia="Times New Roman" w:hAnsi="Times New Roman" w:cs="Times New Roman"/>
                <w:sz w:val="24"/>
              </w:rPr>
              <w:tab/>
              <w:t>педагогического коллектива за</w:t>
            </w:r>
            <w:r w:rsidRPr="007501F2">
              <w:rPr>
                <w:rFonts w:ascii="Times New Roman" w:eastAsia="Times New Roman" w:hAnsi="Times New Roman" w:cs="Times New Roman"/>
                <w:sz w:val="24"/>
              </w:rPr>
              <w:tab/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7501F2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Start"/>
            <w:r w:rsidRPr="007501F2">
              <w:rPr>
                <w:rFonts w:ascii="Times New Roman" w:eastAsia="Times New Roman" w:hAnsi="Times New Roman" w:cs="Times New Roman"/>
                <w:sz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7501F2">
              <w:rPr>
                <w:rFonts w:ascii="Times New Roman" w:eastAsia="Times New Roman" w:hAnsi="Times New Roman" w:cs="Times New Roman"/>
                <w:sz w:val="24"/>
              </w:rPr>
              <w:t xml:space="preserve">  уч.</w:t>
            </w:r>
            <w:proofErr w:type="gramEnd"/>
            <w:r w:rsidRPr="007501F2">
              <w:rPr>
                <w:rFonts w:ascii="Times New Roman" w:eastAsia="Times New Roman" w:hAnsi="Times New Roman" w:cs="Times New Roman"/>
                <w:sz w:val="24"/>
              </w:rPr>
              <w:t xml:space="preserve">  год, перспективы на следующий учебный год»</w:t>
            </w:r>
          </w:p>
          <w:p w:rsidR="00E26523" w:rsidRPr="007501F2" w:rsidRDefault="00E26523" w:rsidP="007501F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501F2">
              <w:rPr>
                <w:rFonts w:ascii="Times New Roman" w:eastAsia="Times New Roman" w:hAnsi="Times New Roman" w:cs="Times New Roman"/>
                <w:sz w:val="24"/>
              </w:rPr>
              <w:t xml:space="preserve">Цель: Анализ работы за учебный год. Планирование работы на летний оздоровительный период. </w:t>
            </w:r>
          </w:p>
          <w:p w:rsidR="00E26523" w:rsidRPr="007501F2" w:rsidRDefault="00E26523" w:rsidP="007501F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501F2">
              <w:rPr>
                <w:rFonts w:ascii="Times New Roman" w:eastAsia="Times New Roman" w:hAnsi="Times New Roman" w:cs="Times New Roman"/>
                <w:sz w:val="24"/>
              </w:rPr>
              <w:t>1.Анализ выполнения программных задач за учебный год с использованием диагностики знания детей по всем образовательным областям</w:t>
            </w:r>
            <w:r w:rsidRPr="007501F2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  <w:p w:rsidR="00E26523" w:rsidRPr="007501F2" w:rsidRDefault="00E26523" w:rsidP="007501F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501F2">
              <w:rPr>
                <w:rFonts w:ascii="Times New Roman" w:eastAsia="Times New Roman" w:hAnsi="Times New Roman" w:cs="Times New Roman"/>
                <w:sz w:val="24"/>
              </w:rPr>
              <w:t>2.Оценка готовности детей к обучению в школе подготовительной группы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501F2">
              <w:rPr>
                <w:rFonts w:ascii="Times New Roman" w:eastAsia="Times New Roman" w:hAnsi="Times New Roman" w:cs="Times New Roman"/>
                <w:sz w:val="24"/>
              </w:rPr>
              <w:t>(Итоги мониторинга освоения основной образовательной программы будущих первоклассников)</w:t>
            </w:r>
          </w:p>
          <w:p w:rsidR="00E26523" w:rsidRPr="007501F2" w:rsidRDefault="00E26523" w:rsidP="007501F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501F2">
              <w:rPr>
                <w:rFonts w:ascii="Times New Roman" w:eastAsia="Times New Roman" w:hAnsi="Times New Roman" w:cs="Times New Roman"/>
                <w:sz w:val="24"/>
              </w:rPr>
              <w:t>3.Результаты диагностики за учебный год</w:t>
            </w:r>
          </w:p>
          <w:p w:rsidR="00E26523" w:rsidRPr="007501F2" w:rsidRDefault="00E26523" w:rsidP="007501F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501F2">
              <w:rPr>
                <w:rFonts w:ascii="Times New Roman" w:eastAsia="Times New Roman" w:hAnsi="Times New Roman" w:cs="Times New Roman"/>
                <w:sz w:val="24"/>
              </w:rPr>
              <w:t>4.Рассмотрение плана на летний оздоровительный период</w:t>
            </w:r>
          </w:p>
          <w:p w:rsidR="00E26523" w:rsidRPr="007501F2" w:rsidRDefault="00E26523" w:rsidP="007501F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501F2">
              <w:rPr>
                <w:rFonts w:ascii="Times New Roman" w:eastAsia="Times New Roman" w:hAnsi="Times New Roman" w:cs="Times New Roman"/>
                <w:sz w:val="24"/>
              </w:rPr>
              <w:t>5.Закаливание и оздоровление детей в летний период</w:t>
            </w:r>
          </w:p>
          <w:p w:rsidR="00E26523" w:rsidRPr="007501F2" w:rsidRDefault="00E26523" w:rsidP="007501F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501F2">
              <w:rPr>
                <w:rFonts w:ascii="Times New Roman" w:eastAsia="Times New Roman" w:hAnsi="Times New Roman" w:cs="Times New Roman"/>
                <w:sz w:val="24"/>
              </w:rPr>
              <w:t>6.Итоги учебного года</w:t>
            </w:r>
          </w:p>
          <w:p w:rsidR="00E26523" w:rsidRDefault="00E26523" w:rsidP="007501F2">
            <w:r w:rsidRPr="007501F2">
              <w:rPr>
                <w:rFonts w:ascii="Times New Roman" w:eastAsia="Times New Roman" w:hAnsi="Times New Roman" w:cs="Times New Roman"/>
                <w:sz w:val="24"/>
              </w:rPr>
              <w:t>7. Утверждение плана работы на летний оздоровительный период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spacing w:after="22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</w:p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хозяйством воспитатели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324DCA" w:rsidRDefault="00E26523" w:rsidP="00324DC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2.1. </w:t>
            </w:r>
            <w:r w:rsidRPr="00237C80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поделок </w:t>
            </w:r>
            <w:r w:rsidRPr="00237C8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237C80">
              <w:rPr>
                <w:rFonts w:ascii="Times New Roman" w:hAnsi="Times New Roman" w:cs="Times New Roman"/>
                <w:sz w:val="24"/>
                <w:szCs w:val="24"/>
              </w:rPr>
              <w:t>День Победы глазами детей»</w:t>
            </w:r>
            <w:r w:rsidRPr="00324D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26523" w:rsidRDefault="00E26523" w:rsidP="00324DC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старшей и подготовительной групп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2.2.Музыкальная гостиная «Песни военных лет»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старшей и подготовительной групп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289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>2.3. Физкультурные досуги 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Pr="0050115C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 w:rsidRPr="0050115C">
              <w:rPr>
                <w:rFonts w:ascii="Times New Roman" w:eastAsia="Times New Roman" w:hAnsi="Times New Roman" w:cs="Times New Roman"/>
                <w:sz w:val="24"/>
              </w:rPr>
              <w:t>9 мая – День Победы»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111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0115C">
            <w:r>
              <w:rPr>
                <w:rFonts w:ascii="Times New Roman" w:eastAsia="Times New Roman" w:hAnsi="Times New Roman" w:cs="Times New Roman"/>
                <w:sz w:val="24"/>
              </w:rPr>
              <w:t xml:space="preserve">2.4. Проведение экскурсии в школу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36A6D">
            <w:pPr>
              <w:spacing w:after="44" w:line="238" w:lineRule="auto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воспитатель, воспитатели подготовительной к школе группы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77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50115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  <w:r w:rsidRPr="000C786C">
              <w:rPr>
                <w:rFonts w:ascii="Times New Roman" w:eastAsia="Times New Roman" w:hAnsi="Times New Roman" w:cs="Times New Roman"/>
                <w:sz w:val="24"/>
              </w:rPr>
              <w:t>5.Муниципальный</w:t>
            </w:r>
            <w:r w:rsidRPr="000C786C">
              <w:t xml:space="preserve"> </w:t>
            </w:r>
            <w:r w:rsidRPr="000C786C">
              <w:rPr>
                <w:rFonts w:ascii="Times New Roman" w:eastAsia="Times New Roman" w:hAnsi="Times New Roman" w:cs="Times New Roman"/>
                <w:sz w:val="24"/>
              </w:rPr>
              <w:t>конкурс по выразительному исполнению стихов на русском и татарском языках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spacing w:after="44" w:line="238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86D55"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="00836A6D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86D55">
              <w:rPr>
                <w:rFonts w:ascii="Times New Roman" w:eastAsia="Times New Roman" w:hAnsi="Times New Roman" w:cs="Times New Roman"/>
                <w:sz w:val="24"/>
              </w:rPr>
              <w:t xml:space="preserve"> воспитатели старшей и подготовительной групп</w:t>
            </w:r>
          </w:p>
        </w:tc>
      </w:tr>
      <w:tr w:rsidR="003A4DFF" w:rsidTr="003612AC">
        <w:tblPrEx>
          <w:tblCellMar>
            <w:right w:w="121" w:type="dxa"/>
          </w:tblCellMar>
        </w:tblPrEx>
        <w:trPr>
          <w:trHeight w:val="252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TableGrid"/>
              <w:tblW w:w="9639" w:type="dxa"/>
              <w:tblInd w:w="0" w:type="dxa"/>
              <w:tblLayout w:type="fixed"/>
              <w:tblCellMar>
                <w:top w:w="7" w:type="dxa"/>
                <w:left w:w="107" w:type="dxa"/>
                <w:right w:w="71" w:type="dxa"/>
              </w:tblCellMar>
              <w:tblLook w:val="04A0" w:firstRow="1" w:lastRow="0" w:firstColumn="1" w:lastColumn="0" w:noHBand="0" w:noVBand="1"/>
            </w:tblPr>
            <w:tblGrid>
              <w:gridCol w:w="7230"/>
              <w:gridCol w:w="2409"/>
            </w:tblGrid>
            <w:tr w:rsidR="003A4DFF" w:rsidTr="00836A6D">
              <w:trPr>
                <w:trHeight w:val="284"/>
              </w:trPr>
              <w:tc>
                <w:tcPr>
                  <w:tcW w:w="7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3A4DFF" w:rsidRDefault="003A4DFF" w:rsidP="003A4DFF">
                  <w:pPr>
                    <w:ind w:right="62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2.</w:t>
                  </w:r>
                  <w:r>
                    <w:rPr>
                      <w:rFonts w:ascii="Arial" w:eastAsia="Arial" w:hAnsi="Arial" w:cs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РАБОТА С ВОСПИТАННИКАМИ </w:t>
                  </w:r>
                </w:p>
              </w:tc>
              <w:tc>
                <w:tcPr>
                  <w:tcW w:w="24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3A4DFF" w:rsidRDefault="003A4DFF" w:rsidP="003A4DFF"/>
              </w:tc>
            </w:tr>
          </w:tbl>
          <w:p w:rsidR="003A4DFF" w:rsidRPr="00E86D55" w:rsidRDefault="003A4DFF">
            <w:pPr>
              <w:spacing w:after="44" w:line="238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3.1.Оформление презентации проекта по формированию нравственно-патриотического воспитания «Памятники Победы»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старшей и подготовительной группы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28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3.2. Анализ состояния здоровья и физического развития детей.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медсестра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3.3. Фотовыставка «Выпускной бал»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подготовительной группы </w:t>
            </w:r>
          </w:p>
        </w:tc>
      </w:tr>
      <w:tr w:rsidR="00694B61" w:rsidTr="00836A6D">
        <w:tblPrEx>
          <w:tblCellMar>
            <w:right w:w="121" w:type="dxa"/>
          </w:tblCellMar>
        </w:tblPrEx>
        <w:trPr>
          <w:trHeight w:val="33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61" w:rsidRPr="00694B61" w:rsidRDefault="00694B61">
            <w:pPr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 w:rsidRPr="00694B61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4.РАБОТА С РОДИТЕЛЯМИ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36A6D">
            <w:pPr>
              <w:ind w:right="16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4.1. День добрых дел «Привлечение родителей к </w:t>
            </w:r>
            <w:proofErr w:type="gramStart"/>
            <w:r w:rsidR="00836A6D">
              <w:rPr>
                <w:rFonts w:ascii="Times New Roman" w:eastAsia="Times New Roman" w:hAnsi="Times New Roman" w:cs="Times New Roman"/>
                <w:sz w:val="24"/>
              </w:rPr>
              <w:t>благоустройству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территории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детского сада»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595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7206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4.3. Проведение общего родительского собрания «Итоги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детского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сада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sz w:val="24"/>
              </w:rPr>
              <w:t xml:space="preserve"> 2022/2023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учебном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году</w:t>
            </w:r>
            <w:r>
              <w:rPr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летний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оздоровительный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период»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466618">
            <w:pPr>
              <w:ind w:left="34"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старший воспитатель </w:t>
            </w:r>
          </w:p>
        </w:tc>
      </w:tr>
      <w:tr w:rsidR="00694B61" w:rsidTr="003612AC">
        <w:tblPrEx>
          <w:tblCellMar>
            <w:right w:w="121" w:type="dxa"/>
          </w:tblCellMar>
        </w:tblPrEx>
        <w:trPr>
          <w:trHeight w:val="24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B61" w:rsidRPr="00694B61" w:rsidRDefault="00694B61" w:rsidP="00466618">
            <w:pPr>
              <w:ind w:left="34" w:right="2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</w:pPr>
            <w:r w:rsidRPr="00694B61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 xml:space="preserve">5.МЕТОДИЧЕСКАЯ РАБОТА </w:t>
            </w:r>
          </w:p>
        </w:tc>
      </w:tr>
      <w:tr w:rsidR="00E26523" w:rsidTr="00836A6D">
        <w:tblPrEx>
          <w:tblCellMar>
            <w:right w:w="121" w:type="dxa"/>
          </w:tblCellMar>
        </w:tblPrEx>
        <w:trPr>
          <w:trHeight w:val="57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Pr="00C24A77" w:rsidRDefault="00C24A77" w:rsidP="00073789">
            <w:r>
              <w:rPr>
                <w:rFonts w:ascii="Times New Roman" w:eastAsia="Times New Roman" w:hAnsi="Times New Roman" w:cs="Times New Roman"/>
                <w:sz w:val="24"/>
              </w:rPr>
              <w:t>5.1.Подготовка годового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E26523">
              <w:rPr>
                <w:rFonts w:ascii="Times New Roman" w:eastAsia="Times New Roman" w:hAnsi="Times New Roman" w:cs="Times New Roman"/>
                <w:sz w:val="24"/>
              </w:rPr>
              <w:t>отчѐта</w:t>
            </w:r>
            <w:proofErr w:type="spellEnd"/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по самообразованию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36A6D">
            <w:pPr>
              <w:ind w:left="34" w:hanging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воспитатель, воспитатели </w:t>
            </w:r>
            <w:r w:rsidR="00836A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5.2.Оформление аналитической справки по итогам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-образовательной работы за 2022-2023 учебный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35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5.3. Составление распоряжений по основной деятельности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35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6B3516">
            <w:r>
              <w:rPr>
                <w:rFonts w:ascii="Times New Roman" w:eastAsia="Times New Roman" w:hAnsi="Times New Roman" w:cs="Times New Roman"/>
                <w:sz w:val="24"/>
              </w:rPr>
              <w:t xml:space="preserve">5.4. Работа с навигатором дополнительных платных услуг, работа с АИС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ст. воспитатель </w:t>
            </w:r>
          </w:p>
        </w:tc>
      </w:tr>
      <w:tr w:rsidR="00C24A77" w:rsidTr="003612AC">
        <w:tblPrEx>
          <w:tblCellMar>
            <w:right w:w="121" w:type="dxa"/>
          </w:tblCellMar>
        </w:tblPrEx>
        <w:trPr>
          <w:trHeight w:val="35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A77" w:rsidRPr="00C24A77" w:rsidRDefault="00C24A77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C24A77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6.</w:t>
            </w:r>
            <w:r w:rsidRPr="002972BD"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 xml:space="preserve"> АДМИНИСТРАТИВНО-ХОЗЯЙСТВЕННАЯ ЧАСТЬ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6.1. Организация субботников по санитарная очистке, благоустройству и озеленении территории.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836A6D">
            <w:pPr>
              <w:tabs>
                <w:tab w:val="left" w:pos="1561"/>
              </w:tabs>
              <w:ind w:left="176" w:right="1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зав</w:t>
            </w:r>
            <w:r w:rsidR="00836A6D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хозяйством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838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6.2. Проведение инструктажей по правилам поведения и мерам безопасности в условиях возникновения очагов возгорания вблизи населенных пунктов, предупреждению лесных пожаров, по антитеррору.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6.3. Тренировка по эвакуации детей при возникновении пожара, ЧС, по действиям персонала при возникновении террористической угрозы.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56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 xml:space="preserve">6.4. Подготовка к текущим ремонтным работам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5D0E77" w:rsidP="00836A6D">
            <w:pPr>
              <w:ind w:left="34" w:right="195" w:hanging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зав</w:t>
            </w:r>
            <w:r w:rsidR="00836A6D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 xml:space="preserve"> хозяйством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563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r>
              <w:rPr>
                <w:rFonts w:ascii="Times New Roman" w:eastAsia="Times New Roman" w:hAnsi="Times New Roman" w:cs="Times New Roman"/>
                <w:sz w:val="24"/>
              </w:rPr>
              <w:t>7.1.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Комплексная проверка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учебной готовности выпускников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466618">
            <w:pPr>
              <w:ind w:left="176" w:right="1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старший воспитатель 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1666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>7.2.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Ограничительные меры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коронавирусу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 </w:t>
            </w:r>
          </w:p>
          <w:p w:rsidR="00E26523" w:rsidRDefault="00E26523">
            <w:pPr>
              <w:numPr>
                <w:ilvl w:val="0"/>
                <w:numId w:val="10"/>
              </w:numPr>
              <w:spacing w:after="4" w:line="277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Пополнение запасов: СИЗ – маски и перчатки, дезинфицирующие средства, кожные антисептики; </w:t>
            </w:r>
          </w:p>
          <w:p w:rsidR="00E26523" w:rsidRDefault="00E26523">
            <w:pPr>
              <w:numPr>
                <w:ilvl w:val="0"/>
                <w:numId w:val="10"/>
              </w:numPr>
              <w:spacing w:after="3" w:line="27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Качество и соблюдение порядка проведения текущей уборки, дезинсекции, генеральной уборки; </w:t>
            </w:r>
          </w:p>
          <w:p w:rsidR="00E26523" w:rsidRDefault="00E26523">
            <w:pPr>
              <w:numPr>
                <w:ilvl w:val="0"/>
                <w:numId w:val="10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Ежедневное измерение температуры воспитанникам, работникам, посетителям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 w:rsidP="00466618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старшая медсестра </w:t>
            </w:r>
          </w:p>
        </w:tc>
      </w:tr>
      <w:tr w:rsidR="006217C9" w:rsidTr="003612AC">
        <w:tblPrEx>
          <w:tblCellMar>
            <w:right w:w="121" w:type="dxa"/>
          </w:tblCellMar>
        </w:tblPrEx>
        <w:trPr>
          <w:trHeight w:val="32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7C9" w:rsidRDefault="006217C9" w:rsidP="00466618">
            <w:pPr>
              <w:ind w:lef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tt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КОНТРОЛЬ И ОЦЕНКА ДЕЯТЕЛЬНОСТИ</w:t>
            </w:r>
          </w:p>
        </w:tc>
      </w:tr>
      <w:tr w:rsidR="00E26523" w:rsidTr="00AC35A3">
        <w:tblPrEx>
          <w:tblCellMar>
            <w:right w:w="121" w:type="dxa"/>
          </w:tblCellMar>
        </w:tblPrEx>
        <w:trPr>
          <w:trHeight w:val="5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6217C9"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  <w:r w:rsidR="00E2652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26523" w:rsidRPr="004757D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аналитической справки по результатам оперативного контроля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523" w:rsidRDefault="00E265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ст. воспитатель старшая медсестра </w:t>
            </w:r>
          </w:p>
        </w:tc>
      </w:tr>
    </w:tbl>
    <w:p w:rsidR="006D224B" w:rsidRDefault="004931CD" w:rsidP="00B303C8">
      <w:pPr>
        <w:spacing w:after="0"/>
        <w:ind w:right="41"/>
      </w:pPr>
      <w:r>
        <w:rPr>
          <w:rFonts w:ascii="Times New Roman" w:eastAsia="Times New Roman" w:hAnsi="Times New Roman" w:cs="Times New Roman"/>
          <w:b/>
          <w:color w:val="7030A0"/>
          <w:sz w:val="36"/>
        </w:rPr>
        <w:t xml:space="preserve"> </w:t>
      </w:r>
    </w:p>
    <w:p w:rsidR="00C5111B" w:rsidRDefault="00C5111B" w:rsidP="00C5111B">
      <w:pPr>
        <w:spacing w:after="0" w:line="0" w:lineRule="atLeast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C5111B" w:rsidRDefault="00C5111B" w:rsidP="00C5111B">
      <w:pPr>
        <w:spacing w:after="0" w:line="0" w:lineRule="atLeast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C5111B" w:rsidRDefault="00C5111B" w:rsidP="00C5111B">
      <w:pPr>
        <w:spacing w:after="0" w:line="0" w:lineRule="atLeast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C5111B" w:rsidRDefault="00C5111B" w:rsidP="0092274D">
      <w:pPr>
        <w:spacing w:after="0" w:line="0" w:lineRule="atLeas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C5111B" w:rsidRPr="00C5111B" w:rsidRDefault="00C5111B" w:rsidP="00C5111B">
      <w:pPr>
        <w:spacing w:after="0" w:line="0" w:lineRule="atLeast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proofErr w:type="gramStart"/>
      <w:r w:rsidRPr="00C5111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Циклограмма  оперативного</w:t>
      </w:r>
      <w:proofErr w:type="gramEnd"/>
      <w:r w:rsidRPr="00C5111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контроля</w:t>
      </w:r>
    </w:p>
    <w:p w:rsidR="00C5111B" w:rsidRPr="00C5111B" w:rsidRDefault="00C5111B" w:rsidP="00C5111B">
      <w:pPr>
        <w:spacing w:after="0" w:line="0" w:lineRule="atLeast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4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5111B" w:rsidRPr="00C5111B" w:rsidTr="00C5111B">
        <w:trPr>
          <w:trHeight w:val="431"/>
        </w:trPr>
        <w:tc>
          <w:tcPr>
            <w:tcW w:w="538" w:type="dxa"/>
            <w:vMerge w:val="restart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№ </w:t>
            </w:r>
            <w:r w:rsidRPr="00C5111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п/п</w:t>
            </w:r>
          </w:p>
        </w:tc>
        <w:tc>
          <w:tcPr>
            <w:tcW w:w="4844" w:type="dxa"/>
            <w:vMerge w:val="restart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Вопросы на контроле</w:t>
            </w:r>
          </w:p>
        </w:tc>
        <w:tc>
          <w:tcPr>
            <w:tcW w:w="5103" w:type="dxa"/>
            <w:gridSpan w:val="9"/>
            <w:shd w:val="clear" w:color="auto" w:fill="auto"/>
          </w:tcPr>
          <w:p w:rsidR="00C5111B" w:rsidRPr="00C5111B" w:rsidRDefault="00C5111B" w:rsidP="00C5111B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месяцы</w:t>
            </w:r>
          </w:p>
        </w:tc>
      </w:tr>
      <w:tr w:rsidR="00C5111B" w:rsidRPr="00C5111B" w:rsidTr="00C5111B">
        <w:trPr>
          <w:trHeight w:val="253"/>
        </w:trPr>
        <w:tc>
          <w:tcPr>
            <w:tcW w:w="538" w:type="dxa"/>
            <w:vMerge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844" w:type="dxa"/>
            <w:vMerge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01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02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03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04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jc w:val="center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05</w:t>
            </w: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Готовность групп к новому </w:t>
            </w:r>
            <w:proofErr w:type="gramStart"/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учебному  году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Организация работы с детьми раннего возраста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Планирование и проведение утренней гимнастики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Санитарное состояние групп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46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Готовность </w:t>
            </w:r>
            <w:proofErr w:type="gramStart"/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воспитателя  к</w:t>
            </w:r>
            <w:proofErr w:type="gramEnd"/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образовательной деятельности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203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Сменность материалов в родительских уголках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Организация сюжетно-ролевых игр, создание условий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33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Организация физкультурно-оздоровительной работы  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472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Планирование и организация работы с родителями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77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Качество знаний детей о сезонных явлениях в природе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Готовность групп к новому году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285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Анализ проведения новогодних утренников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Организация питания детей 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D702D0">
        <w:trPr>
          <w:trHeight w:val="564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«Обучение детей правилам дорожного движения»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Организация умывания детей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812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Организация деятельности детей в образовательной деятельности по развитию речи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303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Введение документации в группах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Организация  двигательного</w:t>
            </w:r>
            <w:proofErr w:type="gramEnd"/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режима в ДОУ в течение дня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Санитарное состояние групп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Продолжительность НОД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Организация  досугов</w:t>
            </w:r>
            <w:proofErr w:type="gramEnd"/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и развлечений музыкальным руководителем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Организация закаливания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Образовательная деятельность с детьми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Техника </w:t>
            </w:r>
            <w:proofErr w:type="gramStart"/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безопасности  в</w:t>
            </w:r>
            <w:proofErr w:type="gramEnd"/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группе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Проведение родительских собраний в группах 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Утренний прием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Работа </w:t>
            </w:r>
            <w:proofErr w:type="gramStart"/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по  региональному</w:t>
            </w:r>
            <w:proofErr w:type="gramEnd"/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 xml:space="preserve">  компоненту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</w:tr>
      <w:tr w:rsidR="00C5111B" w:rsidRPr="00C5111B" w:rsidTr="00C5111B">
        <w:trPr>
          <w:trHeight w:val="58"/>
        </w:trPr>
        <w:tc>
          <w:tcPr>
            <w:tcW w:w="538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844" w:type="dxa"/>
            <w:shd w:val="clear" w:color="auto" w:fill="auto"/>
          </w:tcPr>
          <w:p w:rsidR="00C5111B" w:rsidRPr="00C5111B" w:rsidRDefault="00C5111B" w:rsidP="00C5111B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/>
              </w:rPr>
              <w:t>«Соблюдение техники безопасности в летний период»</w:t>
            </w: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C5111B" w:rsidRPr="00C5111B" w:rsidRDefault="00C5111B" w:rsidP="00C5111B">
            <w:pPr>
              <w:spacing w:after="0" w:line="240" w:lineRule="atLeast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C5111B">
              <w:rPr>
                <w:rFonts w:ascii="Times New Roman" w:eastAsiaTheme="minorHAnsi" w:hAnsi="Times New Roman" w:cs="Times New Roman"/>
                <w:b/>
                <w:color w:val="auto"/>
                <w:sz w:val="24"/>
                <w:szCs w:val="24"/>
                <w:lang w:eastAsia="en-US"/>
              </w:rPr>
              <w:t>+</w:t>
            </w:r>
          </w:p>
        </w:tc>
      </w:tr>
    </w:tbl>
    <w:p w:rsidR="00C5111B" w:rsidRDefault="00C5111B" w:rsidP="00C5111B">
      <w:pPr>
        <w:spacing w:after="0"/>
        <w:rPr>
          <w:rFonts w:ascii="Times New Roman" w:eastAsia="Times New Roman" w:hAnsi="Times New Roman" w:cs="Times New Roman"/>
          <w:b/>
          <w:color w:val="5A2781"/>
          <w:sz w:val="28"/>
        </w:rPr>
      </w:pPr>
    </w:p>
    <w:p w:rsidR="006D224B" w:rsidRDefault="004931CD" w:rsidP="00466618">
      <w:pPr>
        <w:spacing w:after="0"/>
        <w:ind w:left="2552"/>
        <w:rPr>
          <w:rFonts w:ascii="Times New Roman" w:eastAsia="Times New Roman" w:hAnsi="Times New Roman" w:cs="Times New Roman"/>
          <w:b/>
          <w:color w:val="5A2781"/>
          <w:sz w:val="28"/>
        </w:rPr>
      </w:pPr>
      <w:r>
        <w:rPr>
          <w:rFonts w:ascii="Times New Roman" w:eastAsia="Times New Roman" w:hAnsi="Times New Roman" w:cs="Times New Roman"/>
          <w:b/>
          <w:color w:val="5A2781"/>
          <w:sz w:val="28"/>
        </w:rPr>
        <w:t xml:space="preserve">План мероприятий по обеспечению ПДД и ПБ </w:t>
      </w:r>
    </w:p>
    <w:p w:rsidR="00466618" w:rsidRDefault="00466618" w:rsidP="00466618">
      <w:pPr>
        <w:spacing w:after="0"/>
        <w:ind w:left="2552"/>
      </w:pPr>
    </w:p>
    <w:tbl>
      <w:tblPr>
        <w:tblStyle w:val="TableGrid"/>
        <w:tblW w:w="10206" w:type="dxa"/>
        <w:tblInd w:w="-15" w:type="dxa"/>
        <w:tblLayout w:type="fixed"/>
        <w:tblCellMar>
          <w:top w:w="19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67"/>
        <w:gridCol w:w="7371"/>
        <w:gridCol w:w="2268"/>
      </w:tblGrid>
      <w:tr w:rsidR="006D224B" w:rsidTr="00836A6D">
        <w:trPr>
          <w:trHeight w:val="304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6D224B" w:rsidRDefault="004931CD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6D224B" w:rsidRDefault="004931C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6D224B" w:rsidRDefault="004931CD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6D224B" w:rsidTr="00836A6D">
        <w:trPr>
          <w:trHeight w:val="307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6D224B" w:rsidRDefault="004931CD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Организационно-методическая работа </w:t>
            </w:r>
          </w:p>
        </w:tc>
      </w:tr>
      <w:tr w:rsidR="006D224B" w:rsidTr="001320B0">
        <w:trPr>
          <w:trHeight w:val="306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дидактических пособий по теме «Безопасность ПДД»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1320B0">
        <w:trPr>
          <w:trHeight w:val="307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Изготовление атрибутов для сюжетно – ролевых игр «ГИБДД», «Скорая помощь», «Полиция»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1320B0">
        <w:trPr>
          <w:trHeight w:val="305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и разработка картотеки дидактических и подвижных игр по ПДД;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836A6D">
        <w:trPr>
          <w:trHeight w:val="306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6D224B" w:rsidRDefault="004931C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Работа с воспитанниками </w:t>
            </w:r>
          </w:p>
        </w:tc>
      </w:tr>
      <w:tr w:rsidR="006D224B" w:rsidTr="001320B0">
        <w:trPr>
          <w:trHeight w:val="306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Тренинги «Действия при пожаре»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1320B0">
        <w:trPr>
          <w:trHeight w:val="307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по детскому саду. Знакомство с пожарной сигнализацией, пожарным щитом, средствами пожаротушения.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групп,  </w:t>
            </w:r>
            <w:proofErr w:type="gramEnd"/>
          </w:p>
        </w:tc>
      </w:tr>
      <w:tr w:rsidR="006D224B" w:rsidTr="001320B0">
        <w:trPr>
          <w:trHeight w:val="305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иллюстраций, плакатов, наглядных пособий.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 </w:t>
            </w:r>
          </w:p>
        </w:tc>
      </w:tr>
      <w:tr w:rsidR="006D224B" w:rsidTr="001320B0">
        <w:trPr>
          <w:trHeight w:val="307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Моделирование дорожной ситуации.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1320B0">
        <w:trPr>
          <w:trHeight w:val="305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мультфильмов «Азбука безопасности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смешариков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1320B0">
        <w:trPr>
          <w:trHeight w:val="1505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spacing w:line="27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Знакомство с литературными произведениями: С. Михалков «Светофор», «Дядя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Стѐпа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«Моя улица» «Скверная история», «Должен помнить пешеход: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перекрѐсток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-пешеход»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«Светофор», «Три говорящих цвета» А. </w:t>
            </w:r>
          </w:p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Северный «Три чудесных цвета», 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Пишумов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«Азбука города», «Просто это знак такой…», «Постовой», </w:t>
            </w:r>
          </w:p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М. Дружинина «Наш друг</w:t>
            </w:r>
            <w:r w:rsidR="00957E4A">
              <w:rPr>
                <w:rFonts w:ascii="Times New Roman" w:eastAsia="Times New Roman" w:hAnsi="Times New Roman" w:cs="Times New Roman"/>
                <w:sz w:val="24"/>
              </w:rPr>
              <w:t xml:space="preserve"> - светофор»,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Э.Мошковская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«Почему машина движется», С. Михалкова, Авторские сказки И.Б. Струковой «Страна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светофории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«Приключение зайчишки».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1320B0">
        <w:trPr>
          <w:trHeight w:val="305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Продуктивная деятельность «Наша улица», «Дорожные знаки» и др. Создание макета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Перекрѐсток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  <w:proofErr w:type="gramEnd"/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1320B0">
        <w:trPr>
          <w:trHeight w:val="307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Целевая прогулка «Наблюдение за движением транспорта»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1320B0">
        <w:trPr>
          <w:trHeight w:val="305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Режиссѐрские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игры с маленькими машинками с использованием модели улицы, знаков (дома, дорога)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1320B0">
        <w:trPr>
          <w:trHeight w:val="857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 w:rsidP="0050115C"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50115C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Подвижные игры: «Цветные автомобили», «Ловкий пешеход», «Пешеходы и транспорт» «Светофор», «Цветные автомобили», «Ловкий пешеход», «Пешеходы и транспорт», «Будь внимателен», Эстафета «Красный,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жѐлтый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зелѐный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», «Займи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своѐ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место»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1320B0">
        <w:trPr>
          <w:trHeight w:val="582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 w:rsidP="0050115C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</w:t>
            </w:r>
            <w:r w:rsidR="0050115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Дидактические игры: «Подумай — отгадай», «Красный — зеленый», «Какой это знак?», «Кто больше знает?», «Собери машину», «Угадай-ка», «Отгадай-ка», «Объясни», «Собери дорожный знак» и т.д.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836A6D">
        <w:trPr>
          <w:trHeight w:val="306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639" w:type="dxa"/>
            <w:gridSpan w:val="2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6D224B" w:rsidRDefault="004931CD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Взаимодействие с родителями </w:t>
            </w:r>
          </w:p>
        </w:tc>
      </w:tr>
      <w:tr w:rsidR="006D224B" w:rsidTr="001320B0">
        <w:trPr>
          <w:trHeight w:val="582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 w:rsidP="0050115C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Создание папки передвижки: «Памятка для родителей» (правила дорожного движения «Дорога и дети», «Дорога в детский сад», «Переходим шоссе правильно».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групп, старший воспитатель </w:t>
            </w:r>
          </w:p>
        </w:tc>
      </w:tr>
      <w:tr w:rsidR="006D224B" w:rsidTr="001320B0">
        <w:trPr>
          <w:trHeight w:val="307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50115C"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  <w:r w:rsidR="004931CD"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957E4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</w:t>
            </w:r>
            <w:r w:rsidR="004931CD">
              <w:rPr>
                <w:rFonts w:ascii="Times New Roman" w:eastAsia="Times New Roman" w:hAnsi="Times New Roman" w:cs="Times New Roman"/>
                <w:sz w:val="24"/>
              </w:rPr>
              <w:t xml:space="preserve">рисунков с родителями «Мой любимый транспорт», «Светофорная страна»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1320B0">
        <w:trPr>
          <w:trHeight w:val="305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5B0428">
            <w:pPr>
              <w:ind w:left="2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Памятка </w:t>
            </w:r>
            <w:r w:rsidR="004931CD">
              <w:rPr>
                <w:rFonts w:ascii="Times New Roman" w:eastAsia="Times New Roman" w:hAnsi="Times New Roman" w:cs="Times New Roman"/>
                <w:sz w:val="24"/>
              </w:rPr>
              <w:t xml:space="preserve"> для</w:t>
            </w:r>
            <w:proofErr w:type="gramEnd"/>
            <w:r w:rsidR="004931CD">
              <w:rPr>
                <w:rFonts w:ascii="Times New Roman" w:eastAsia="Times New Roman" w:hAnsi="Times New Roman" w:cs="Times New Roman"/>
                <w:sz w:val="24"/>
              </w:rPr>
              <w:t xml:space="preserve"> родителей: «Осторожно — улица!», «Безопасность детей-забота взрослых»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  <w:tr w:rsidR="006D224B" w:rsidTr="001320B0">
        <w:trPr>
          <w:trHeight w:val="305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</w:p>
        </w:tc>
        <w:tc>
          <w:tcPr>
            <w:tcW w:w="7371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Буклеты «Спаси жизнь своему ребенку», «Не быть помехой для движения помогут правила движения» </w:t>
            </w:r>
          </w:p>
        </w:tc>
        <w:tc>
          <w:tcPr>
            <w:tcW w:w="2268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групп </w:t>
            </w:r>
          </w:p>
        </w:tc>
      </w:tr>
    </w:tbl>
    <w:p w:rsidR="00D41BDA" w:rsidRDefault="00D41BDA" w:rsidP="00D41BDA">
      <w:pPr>
        <w:spacing w:after="0"/>
      </w:pPr>
    </w:p>
    <w:p w:rsidR="006D224B" w:rsidRDefault="00D41BDA" w:rsidP="00D41BDA">
      <w:pPr>
        <w:spacing w:after="0"/>
        <w:rPr>
          <w:rFonts w:ascii="Times New Roman" w:eastAsia="Times New Roman" w:hAnsi="Times New Roman" w:cs="Times New Roman"/>
          <w:b/>
          <w:color w:val="461E64"/>
          <w:sz w:val="28"/>
        </w:rPr>
      </w:pPr>
      <w:r>
        <w:t xml:space="preserve">          </w:t>
      </w:r>
      <w:r w:rsidR="004931CD">
        <w:rPr>
          <w:rFonts w:ascii="Times New Roman" w:eastAsia="Times New Roman" w:hAnsi="Times New Roman" w:cs="Times New Roman"/>
          <w:b/>
          <w:color w:val="461E64"/>
          <w:sz w:val="28"/>
        </w:rPr>
        <w:t xml:space="preserve">План мероприятий по обеспечению безопасности </w:t>
      </w:r>
      <w:r>
        <w:rPr>
          <w:rFonts w:ascii="Times New Roman" w:eastAsia="Times New Roman" w:hAnsi="Times New Roman" w:cs="Times New Roman"/>
          <w:b/>
          <w:color w:val="461E64"/>
          <w:sz w:val="28"/>
        </w:rPr>
        <w:t xml:space="preserve">  </w:t>
      </w:r>
      <w:r w:rsidR="004931CD">
        <w:rPr>
          <w:rFonts w:ascii="Times New Roman" w:eastAsia="Times New Roman" w:hAnsi="Times New Roman" w:cs="Times New Roman"/>
          <w:b/>
          <w:color w:val="461E64"/>
          <w:sz w:val="28"/>
        </w:rPr>
        <w:t>жизнедеятельности</w:t>
      </w:r>
    </w:p>
    <w:p w:rsidR="00D41BDA" w:rsidRDefault="00D41BDA" w:rsidP="00D41BDA">
      <w:pPr>
        <w:spacing w:after="0"/>
      </w:pPr>
    </w:p>
    <w:tbl>
      <w:tblPr>
        <w:tblStyle w:val="TableGrid"/>
        <w:tblW w:w="10206" w:type="dxa"/>
        <w:tblInd w:w="-15" w:type="dxa"/>
        <w:tblLayout w:type="fixed"/>
        <w:tblCellMar>
          <w:top w:w="17" w:type="dxa"/>
          <w:left w:w="107" w:type="dxa"/>
          <w:right w:w="67" w:type="dxa"/>
        </w:tblCellMar>
        <w:tblLook w:val="04A0" w:firstRow="1" w:lastRow="0" w:firstColumn="1" w:lastColumn="0" w:noHBand="0" w:noVBand="1"/>
      </w:tblPr>
      <w:tblGrid>
        <w:gridCol w:w="567"/>
        <w:gridCol w:w="5819"/>
        <w:gridCol w:w="1694"/>
        <w:gridCol w:w="2126"/>
      </w:tblGrid>
      <w:tr w:rsidR="006D224B" w:rsidRPr="007F2DF7" w:rsidTr="00836A6D">
        <w:trPr>
          <w:trHeight w:val="709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nil"/>
            </w:tcBorders>
            <w:shd w:val="clear" w:color="auto" w:fill="auto"/>
          </w:tcPr>
          <w:p w:rsidR="006D224B" w:rsidRDefault="006D224B"/>
        </w:tc>
        <w:tc>
          <w:tcPr>
            <w:tcW w:w="5819" w:type="dxa"/>
            <w:tcBorders>
              <w:top w:val="double" w:sz="4" w:space="0" w:color="9CC2E5"/>
              <w:left w:val="nil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6D224B" w:rsidRPr="007F2DF7" w:rsidRDefault="004931CD">
            <w:pPr>
              <w:spacing w:after="26"/>
              <w:ind w:right="639"/>
              <w:jc w:val="center"/>
            </w:pPr>
            <w:r w:rsidRPr="007F2DF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6D224B" w:rsidRPr="007F2DF7" w:rsidRDefault="004931CD">
            <w:pPr>
              <w:ind w:right="702"/>
              <w:jc w:val="center"/>
            </w:pPr>
            <w:r w:rsidRPr="007F2DF7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работы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6D224B" w:rsidRPr="007F2DF7" w:rsidRDefault="004931CD">
            <w:pPr>
              <w:ind w:left="29"/>
              <w:jc w:val="center"/>
            </w:pPr>
            <w:r w:rsidRPr="007F2DF7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 исполнения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6D224B" w:rsidRPr="007F2DF7" w:rsidRDefault="004931CD">
            <w:pPr>
              <w:ind w:left="96"/>
            </w:pPr>
            <w:r w:rsidRPr="007F2DF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Ответственный </w:t>
            </w:r>
          </w:p>
        </w:tc>
      </w:tr>
      <w:tr w:rsidR="007F2DF7" w:rsidRPr="007F2DF7" w:rsidTr="00836A6D">
        <w:trPr>
          <w:trHeight w:val="303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7F2DF7" w:rsidRDefault="007F2DF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9639" w:type="dxa"/>
            <w:gridSpan w:val="3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7F2DF7" w:rsidRPr="007F2DF7" w:rsidRDefault="007F2DF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</w:t>
            </w:r>
            <w:r w:rsidRPr="007F2DF7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Организационная работа </w:t>
            </w:r>
          </w:p>
        </w:tc>
      </w:tr>
      <w:tr w:rsidR="006D224B" w:rsidTr="001320B0">
        <w:trPr>
          <w:trHeight w:val="308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1.1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Помощь воспитателям в составлении планов работы по ОБЖ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ст.воспитатель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D224B" w:rsidTr="001320B0">
        <w:trPr>
          <w:trHeight w:val="581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1.2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уголков безопасности дорожного движения и противопожарной безопасности в группах для родителей и детей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vAlign w:val="center"/>
          </w:tcPr>
          <w:p w:rsidR="006D224B" w:rsidRDefault="004931CD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vAlign w:val="center"/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D224B" w:rsidTr="001320B0">
        <w:trPr>
          <w:trHeight w:val="307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1.3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Памятки и буклеты для родителей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течение  года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7F2DF7" w:rsidTr="00836A6D">
        <w:trPr>
          <w:trHeight w:val="302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7F2DF7" w:rsidRDefault="007F2DF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9639" w:type="dxa"/>
            <w:gridSpan w:val="3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single" w:sz="4" w:space="0" w:color="000000"/>
            </w:tcBorders>
            <w:shd w:val="clear" w:color="auto" w:fill="auto"/>
          </w:tcPr>
          <w:p w:rsidR="007F2DF7" w:rsidRDefault="007F2DF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Методическая работа </w:t>
            </w:r>
          </w:p>
        </w:tc>
      </w:tr>
      <w:tr w:rsidR="006D224B" w:rsidTr="001320B0">
        <w:trPr>
          <w:trHeight w:val="860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2.1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Пополнение методического кабинета и групп методической, детской литературой и наглядными пособиями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vAlign w:val="center"/>
          </w:tcPr>
          <w:p w:rsidR="006D224B" w:rsidRDefault="004931CD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ст.воспитатель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воспитатели </w:t>
            </w:r>
          </w:p>
        </w:tc>
      </w:tr>
      <w:tr w:rsidR="006D224B" w:rsidTr="001320B0">
        <w:trPr>
          <w:trHeight w:val="1133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2.2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организации работы с детьми по теме «Безопасность»: </w:t>
            </w:r>
          </w:p>
          <w:p w:rsidR="006D224B" w:rsidRDefault="004931CD">
            <w:pPr>
              <w:numPr>
                <w:ilvl w:val="0"/>
                <w:numId w:val="11"/>
              </w:numPr>
              <w:spacing w:after="19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противопожарная безопасность,  </w:t>
            </w:r>
          </w:p>
          <w:p w:rsidR="006D224B" w:rsidRDefault="004931CD">
            <w:pPr>
              <w:numPr>
                <w:ilvl w:val="0"/>
                <w:numId w:val="11"/>
              </w:numPr>
              <w:spacing w:after="20"/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личная безопасность,  </w:t>
            </w:r>
          </w:p>
          <w:p w:rsidR="006D224B" w:rsidRDefault="004931CD">
            <w:pPr>
              <w:numPr>
                <w:ilvl w:val="0"/>
                <w:numId w:val="11"/>
              </w:numPr>
              <w:ind w:hanging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безопасность на природе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vAlign w:val="center"/>
          </w:tcPr>
          <w:p w:rsidR="006D224B" w:rsidRDefault="004931C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vAlign w:val="center"/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ст.воспитатель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D224B" w:rsidTr="001320B0">
        <w:trPr>
          <w:trHeight w:val="585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2.3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Подбор и систематизация игр по всем группам по теме «Безопасность» (ПДД, противопожарная безопасность, личная безопасность, безопасность на природе)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vAlign w:val="center"/>
          </w:tcPr>
          <w:p w:rsidR="006D224B" w:rsidRDefault="004931CD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ст.воспитатель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воспитатель </w:t>
            </w:r>
          </w:p>
        </w:tc>
      </w:tr>
      <w:tr w:rsidR="007F2DF7" w:rsidTr="00836A6D">
        <w:trPr>
          <w:trHeight w:val="302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7F2DF7" w:rsidRDefault="007F2DF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9639" w:type="dxa"/>
            <w:gridSpan w:val="3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7F2DF7" w:rsidRDefault="007F2DF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Работа с детьми </w:t>
            </w:r>
          </w:p>
        </w:tc>
      </w:tr>
      <w:tr w:rsidR="006D224B" w:rsidTr="001320B0">
        <w:trPr>
          <w:trHeight w:val="584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3.1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конкурсе детских творческих работ «Осторожно, огонь!»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vAlign w:val="center"/>
          </w:tcPr>
          <w:p w:rsidR="006D224B" w:rsidRDefault="004931C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ст.воспитатель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воспитатели </w:t>
            </w:r>
          </w:p>
        </w:tc>
      </w:tr>
      <w:tr w:rsidR="006D224B" w:rsidTr="001320B0">
        <w:trPr>
          <w:trHeight w:val="305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3.2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Игры (подвижные, дидактические, сюжетно-ролевые, театрализованные)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D224B" w:rsidTr="001320B0">
        <w:trPr>
          <w:trHeight w:val="653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3.3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вечера или досуги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vAlign w:val="center"/>
          </w:tcPr>
          <w:p w:rsidR="006D224B" w:rsidRDefault="004931CD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квартал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vAlign w:val="center"/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D224B" w:rsidTr="001320B0">
        <w:trPr>
          <w:trHeight w:val="1419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3.4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spacing w:after="12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в группах: </w:t>
            </w:r>
          </w:p>
          <w:p w:rsidR="006D224B" w:rsidRDefault="007F2DF7" w:rsidP="007F2DF7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4931CD">
              <w:rPr>
                <w:rFonts w:ascii="Times New Roman" w:eastAsia="Times New Roman" w:hAnsi="Times New Roman" w:cs="Times New Roman"/>
                <w:sz w:val="24"/>
              </w:rPr>
              <w:t xml:space="preserve">ОБЖ   </w:t>
            </w:r>
          </w:p>
          <w:p w:rsidR="006D224B" w:rsidRDefault="007F2DF7" w:rsidP="007F2DF7">
            <w:pPr>
              <w:spacing w:after="3" w:line="274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4931CD">
              <w:rPr>
                <w:rFonts w:ascii="Times New Roman" w:eastAsia="Times New Roman" w:hAnsi="Times New Roman" w:cs="Times New Roman"/>
                <w:sz w:val="24"/>
              </w:rPr>
              <w:t xml:space="preserve">ознакомление с </w:t>
            </w:r>
            <w:proofErr w:type="gramStart"/>
            <w:r w:rsidR="004931CD">
              <w:rPr>
                <w:rFonts w:ascii="Times New Roman" w:eastAsia="Times New Roman" w:hAnsi="Times New Roman" w:cs="Times New Roman"/>
                <w:sz w:val="24"/>
              </w:rPr>
              <w:t>окружающим  -</w:t>
            </w:r>
            <w:proofErr w:type="gramEnd"/>
            <w:r w:rsidR="004931CD">
              <w:rPr>
                <w:rFonts w:ascii="Times New Roman" w:eastAsia="Times New Roman" w:hAnsi="Times New Roman" w:cs="Times New Roman"/>
                <w:sz w:val="24"/>
              </w:rPr>
              <w:t xml:space="preserve"> развитие речи </w:t>
            </w:r>
          </w:p>
          <w:p w:rsidR="006D224B" w:rsidRDefault="007F2DF7" w:rsidP="007F2DF7">
            <w:pPr>
              <w:spacing w:after="18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4931CD"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изобразительная деятельность </w:t>
            </w:r>
          </w:p>
          <w:p w:rsidR="006D224B" w:rsidRDefault="007F2DF7" w:rsidP="007F2DF7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4931CD">
              <w:rPr>
                <w:rFonts w:ascii="Times New Roman" w:eastAsia="Times New Roman" w:hAnsi="Times New Roman" w:cs="Times New Roman"/>
                <w:sz w:val="24"/>
              </w:rPr>
              <w:t xml:space="preserve">конструирование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vAlign w:val="center"/>
          </w:tcPr>
          <w:p w:rsidR="006D224B" w:rsidRDefault="004931C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модели </w:t>
            </w:r>
          </w:p>
          <w:p w:rsidR="006D224B" w:rsidRDefault="004931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образовательной деятельности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vAlign w:val="center"/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D224B" w:rsidTr="001320B0">
        <w:trPr>
          <w:trHeight w:val="307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3.5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художественной литературы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течение  года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D224B" w:rsidTr="001320B0">
        <w:trPr>
          <w:trHeight w:val="305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3.6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и заучивание стихотворений по тематике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течение  года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D224B" w:rsidTr="001320B0">
        <w:trPr>
          <w:trHeight w:val="256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3.7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Загадывание детям загадок на тему «Безопасность»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885FB1" w:rsidP="00885FB1">
            <w:pPr>
              <w:ind w:left="4" w:right="3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течение  </w:t>
            </w:r>
            <w:r w:rsidR="004931CD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gramEnd"/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vAlign w:val="center"/>
          </w:tcPr>
          <w:p w:rsidR="006D224B" w:rsidRDefault="004931CD" w:rsidP="00885FB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D224B" w:rsidTr="001320B0">
        <w:trPr>
          <w:trHeight w:val="309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3.8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видеофильмов, мультфильмов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течение  года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7F2DF7" w:rsidTr="00836A6D">
        <w:trPr>
          <w:trHeight w:val="301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7F2DF7" w:rsidRDefault="007F2DF7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</w:p>
        </w:tc>
        <w:tc>
          <w:tcPr>
            <w:tcW w:w="9639" w:type="dxa"/>
            <w:gridSpan w:val="3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  <w:shd w:val="clear" w:color="auto" w:fill="auto"/>
          </w:tcPr>
          <w:p w:rsidR="007F2DF7" w:rsidRDefault="007F2DF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Взаимодействие с родителями </w:t>
            </w:r>
          </w:p>
        </w:tc>
      </w:tr>
      <w:tr w:rsidR="006D224B" w:rsidTr="001320B0">
        <w:trPr>
          <w:trHeight w:val="308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родительских уголков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воспитатели </w:t>
            </w:r>
          </w:p>
        </w:tc>
      </w:tr>
      <w:tr w:rsidR="006D224B" w:rsidTr="00836A6D">
        <w:trPr>
          <w:trHeight w:val="271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Консультация «Родитель пример для подражания»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 w:rsidP="00836A6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r w:rsidR="00836A6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D224B" w:rsidTr="00836A6D">
        <w:trPr>
          <w:trHeight w:val="645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242359" w:rsidP="007F2DF7">
            <w:pPr>
              <w:spacing w:line="278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Беседа </w:t>
            </w:r>
            <w:r w:rsidR="004931CD">
              <w:rPr>
                <w:rFonts w:ascii="Times New Roman" w:eastAsia="Times New Roman" w:hAnsi="Times New Roman" w:cs="Times New Roman"/>
                <w:sz w:val="24"/>
              </w:rPr>
              <w:t xml:space="preserve">«Пожарная безопасность во время проведения Новогодних праздников и в дни Новогодних каникул».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836A6D" w:rsidP="00836A6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r w:rsidR="004931CD">
              <w:rPr>
                <w:rFonts w:ascii="Times New Roman" w:eastAsia="Times New Roman" w:hAnsi="Times New Roman" w:cs="Times New Roman"/>
                <w:sz w:val="24"/>
              </w:rPr>
              <w:t xml:space="preserve">, родители  </w:t>
            </w:r>
          </w:p>
        </w:tc>
      </w:tr>
      <w:tr w:rsidR="006D224B" w:rsidTr="001320B0">
        <w:trPr>
          <w:trHeight w:val="584"/>
        </w:trPr>
        <w:tc>
          <w:tcPr>
            <w:tcW w:w="567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r>
              <w:rPr>
                <w:rFonts w:ascii="Times New Roman" w:eastAsia="Times New Roman" w:hAnsi="Times New Roman" w:cs="Times New Roman"/>
                <w:sz w:val="24"/>
              </w:rPr>
              <w:t xml:space="preserve">4.4 </w:t>
            </w:r>
          </w:p>
        </w:tc>
        <w:tc>
          <w:tcPr>
            <w:tcW w:w="5819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0370E0" w:rsidP="00EB2F08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Флеш</w:t>
            </w:r>
            <w:r w:rsidR="004931CD">
              <w:rPr>
                <w:rFonts w:ascii="Times New Roman" w:eastAsia="Times New Roman" w:hAnsi="Times New Roman" w:cs="Times New Roman"/>
                <w:sz w:val="24"/>
              </w:rPr>
              <w:t>моб</w:t>
            </w:r>
            <w:proofErr w:type="spellEnd"/>
            <w:r w:rsidR="004931CD">
              <w:rPr>
                <w:rFonts w:ascii="Times New Roman" w:eastAsia="Times New Roman" w:hAnsi="Times New Roman" w:cs="Times New Roman"/>
                <w:sz w:val="24"/>
              </w:rPr>
              <w:t xml:space="preserve"> «Мы – за пожарную безопасность» с привлечением родителей воспитанников </w:t>
            </w:r>
          </w:p>
        </w:tc>
        <w:tc>
          <w:tcPr>
            <w:tcW w:w="1694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126" w:type="dxa"/>
            <w:tcBorders>
              <w:top w:val="double" w:sz="4" w:space="0" w:color="9CC2E5"/>
              <w:left w:val="double" w:sz="4" w:space="0" w:color="9CC2E5"/>
              <w:bottom w:val="double" w:sz="4" w:space="0" w:color="9CC2E5"/>
              <w:right w:val="double" w:sz="4" w:space="0" w:color="9CC2E5"/>
            </w:tcBorders>
          </w:tcPr>
          <w:p w:rsidR="006D224B" w:rsidRDefault="004931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</w:tbl>
    <w:p w:rsidR="00836A6D" w:rsidRPr="00D702D0" w:rsidRDefault="004931CD" w:rsidP="00D702D0">
      <w:pPr>
        <w:spacing w:after="0"/>
        <w:ind w:left="686"/>
        <w:rPr>
          <w:rFonts w:ascii="Times New Roman" w:eastAsia="Times New Roman" w:hAnsi="Times New Roman" w:cs="Times New Roman"/>
          <w:b/>
          <w:color w:val="7030A0"/>
          <w:sz w:val="36"/>
        </w:rPr>
      </w:pPr>
      <w:r>
        <w:rPr>
          <w:rFonts w:ascii="Times New Roman" w:eastAsia="Times New Roman" w:hAnsi="Times New Roman" w:cs="Times New Roman"/>
          <w:b/>
          <w:color w:val="7030A0"/>
          <w:sz w:val="36"/>
        </w:rPr>
        <w:t xml:space="preserve"> 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12"/>
        <w:gridCol w:w="2268"/>
        <w:gridCol w:w="1559"/>
      </w:tblGrid>
      <w:tr w:rsidR="00EA7C75" w:rsidRPr="001320B0" w:rsidTr="003612AC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0B0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</w:t>
            </w:r>
            <w:proofErr w:type="gramStart"/>
            <w:r w:rsidRPr="001320B0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 работа</w:t>
            </w:r>
            <w:proofErr w:type="gramEnd"/>
          </w:p>
        </w:tc>
      </w:tr>
      <w:tr w:rsidR="00EA7C75" w:rsidRPr="001320B0" w:rsidTr="001320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both"/>
              <w:rPr>
                <w:sz w:val="24"/>
                <w:szCs w:val="24"/>
              </w:rPr>
            </w:pPr>
            <w:r w:rsidRPr="001320B0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0B0">
              <w:rPr>
                <w:rFonts w:ascii="Times New Roman" w:hAnsi="Times New Roman" w:cs="Times New Roman"/>
                <w:sz w:val="24"/>
                <w:szCs w:val="24"/>
              </w:rPr>
              <w:t>Сотрудничество с детской поликлиникой, для создания согласованности в работе по оздоровлению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0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0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A7C75" w:rsidRPr="001320B0" w:rsidTr="001320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both"/>
              <w:rPr>
                <w:sz w:val="24"/>
                <w:szCs w:val="24"/>
              </w:rPr>
            </w:pPr>
            <w:r w:rsidRPr="001320B0">
              <w:rPr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0B0">
              <w:rPr>
                <w:rFonts w:ascii="Times New Roman" w:hAnsi="Times New Roman" w:cs="Times New Roman"/>
                <w:sz w:val="24"/>
                <w:szCs w:val="24"/>
              </w:rPr>
              <w:t>Составление подробного анамнеза на вновь поступившего ребенка, оформление в дневниках наблюдений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132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0B0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ребенка в детский сад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0B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A7C75" w:rsidRPr="001320B0" w:rsidTr="00D702D0">
        <w:trPr>
          <w:trHeight w:val="5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both"/>
              <w:rPr>
                <w:sz w:val="24"/>
                <w:szCs w:val="24"/>
              </w:rPr>
            </w:pPr>
            <w:r w:rsidRPr="001320B0">
              <w:rPr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0B0">
              <w:rPr>
                <w:rFonts w:ascii="Times New Roman" w:hAnsi="Times New Roman" w:cs="Times New Roman"/>
                <w:sz w:val="24"/>
                <w:szCs w:val="24"/>
              </w:rPr>
              <w:t>Оценка двигательной активности у вновь поступившего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0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0B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A7C75" w:rsidRPr="001320B0" w:rsidTr="001320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both"/>
              <w:rPr>
                <w:sz w:val="24"/>
                <w:szCs w:val="24"/>
              </w:rPr>
            </w:pPr>
            <w:r w:rsidRPr="001320B0">
              <w:rPr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0B0">
              <w:rPr>
                <w:rFonts w:ascii="Times New Roman" w:hAnsi="Times New Roman" w:cs="Times New Roman"/>
                <w:sz w:val="24"/>
                <w:szCs w:val="24"/>
              </w:rPr>
              <w:t>Регулярное проведение бесед, лекций, индивидуальных консультаций с родителями и воспитателем детского сада по оздоровлению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0B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C75" w:rsidRPr="001320B0" w:rsidRDefault="00EA7C75" w:rsidP="004D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0B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EA7C75" w:rsidRPr="001320B0" w:rsidRDefault="00EA7C75" w:rsidP="00EA7C75">
      <w:pPr>
        <w:spacing w:after="13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64CD3" w:rsidRPr="001320B0" w:rsidRDefault="00957E4A" w:rsidP="00C8399C">
      <w:pPr>
        <w:spacing w:after="133"/>
        <w:ind w:left="68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320B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Взаимодействие детского сада с другими учреждениями</w:t>
      </w:r>
    </w:p>
    <w:p w:rsidR="00957E4A" w:rsidRPr="001320B0" w:rsidRDefault="00957E4A" w:rsidP="00D702D0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ДОУ осуществляет совместную работу с различными организациями района:</w:t>
      </w:r>
    </w:p>
    <w:p w:rsidR="00264CD3" w:rsidRPr="001320B0" w:rsidRDefault="00957E4A" w:rsidP="00D702D0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МБОУ «</w:t>
      </w:r>
      <w:proofErr w:type="spellStart"/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Сармановск</w:t>
      </w:r>
      <w:r w:rsidR="00836A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ая</w:t>
      </w:r>
      <w:proofErr w:type="spellEnd"/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МБОУ «</w:t>
      </w:r>
      <w:proofErr w:type="spellStart"/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Сармановская</w:t>
      </w:r>
      <w:proofErr w:type="spellEnd"/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гимназия»</w:t>
      </w: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осуществляет с</w:t>
      </w:r>
      <w:r w:rsidR="00645471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овместную деятельность в целях </w:t>
      </w: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реализации системы непрерывного образования</w:t>
      </w:r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обучения и воспитания детей; </w:t>
      </w:r>
    </w:p>
    <w:p w:rsidR="00957E4A" w:rsidRPr="001320B0" w:rsidRDefault="00957E4A" w:rsidP="00D702D0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Детская поликлиника - осуществляет</w:t>
      </w:r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совместные профилактические и </w:t>
      </w: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оздоровительные мероприятия; </w:t>
      </w:r>
    </w:p>
    <w:p w:rsidR="00957E4A" w:rsidRPr="00F65603" w:rsidRDefault="00957E4A" w:rsidP="00D702D0">
      <w:pPr>
        <w:pStyle w:val="1"/>
        <w:spacing w:after="0" w:line="0" w:lineRule="atLeast"/>
        <w:ind w:right="0"/>
        <w:jc w:val="left"/>
        <w:textAlignment w:val="top"/>
        <w:rPr>
          <w:rFonts w:ascii="Helvetica" w:hAnsi="Helvetica"/>
          <w:b w:val="0"/>
          <w:bCs/>
          <w:color w:val="000000"/>
          <w:kern w:val="36"/>
          <w:sz w:val="24"/>
          <w:szCs w:val="24"/>
        </w:rPr>
      </w:pPr>
      <w:r w:rsidRPr="00F65603">
        <w:rPr>
          <w:b w:val="0"/>
          <w:color w:val="000000" w:themeColor="text1"/>
          <w:sz w:val="24"/>
          <w:szCs w:val="24"/>
        </w:rPr>
        <w:t xml:space="preserve">- </w:t>
      </w:r>
      <w:proofErr w:type="spellStart"/>
      <w:r w:rsidR="008509A1" w:rsidRPr="00F65603">
        <w:rPr>
          <w:b w:val="0"/>
          <w:bCs/>
          <w:color w:val="000000"/>
          <w:kern w:val="36"/>
          <w:sz w:val="24"/>
          <w:szCs w:val="24"/>
        </w:rPr>
        <w:t>Сармановский</w:t>
      </w:r>
      <w:proofErr w:type="spellEnd"/>
      <w:r w:rsidR="008509A1" w:rsidRPr="00F65603">
        <w:rPr>
          <w:b w:val="0"/>
          <w:bCs/>
          <w:color w:val="000000"/>
          <w:kern w:val="36"/>
          <w:sz w:val="24"/>
          <w:szCs w:val="24"/>
        </w:rPr>
        <w:t xml:space="preserve"> музей Великой Отечественной войны и краеведения</w:t>
      </w:r>
      <w:r w:rsidR="00F65603">
        <w:rPr>
          <w:b w:val="0"/>
          <w:bCs/>
          <w:color w:val="000000"/>
          <w:kern w:val="36"/>
          <w:sz w:val="24"/>
          <w:szCs w:val="24"/>
        </w:rPr>
        <w:t xml:space="preserve"> </w:t>
      </w:r>
      <w:r w:rsidRPr="00F65603">
        <w:rPr>
          <w:b w:val="0"/>
          <w:color w:val="000000" w:themeColor="text1"/>
          <w:sz w:val="24"/>
          <w:szCs w:val="24"/>
        </w:rPr>
        <w:t>организует экскурсии, совместные конкурсы;</w:t>
      </w:r>
    </w:p>
    <w:p w:rsidR="00957E4A" w:rsidRPr="001320B0" w:rsidRDefault="00957E4A" w:rsidP="00D702D0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-Центральная детская библиотека - прово</w:t>
      </w:r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дит тематические мероприятия и </w:t>
      </w: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развлечения;</w:t>
      </w:r>
    </w:p>
    <w:p w:rsidR="00957E4A" w:rsidRPr="001320B0" w:rsidRDefault="00957E4A" w:rsidP="00D702D0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«Управление образования» – осуществляет оказание на</w:t>
      </w:r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учно-методической </w:t>
      </w: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помощи педагогам, организация семинаров, курсов пов</w:t>
      </w:r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ышения квалификации педагогов, </w:t>
      </w: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аттестация педагогических работников. </w:t>
      </w:r>
    </w:p>
    <w:p w:rsidR="006D224B" w:rsidRPr="001320B0" w:rsidRDefault="00957E4A" w:rsidP="00D702D0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 также активно сотрудничает с детскими садами МБДОУ </w:t>
      </w:r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№2</w:t>
      </w: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Лилия</w:t>
      </w: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МБДОУ</w:t>
      </w:r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№3 «</w:t>
      </w:r>
      <w:proofErr w:type="spellStart"/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</w:t>
      </w: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йсан</w:t>
      </w:r>
      <w:proofErr w:type="spellEnd"/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МБДОУ </w:t>
      </w:r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№4 </w:t>
      </w: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Сандугач</w:t>
      </w:r>
      <w:proofErr w:type="spellEnd"/>
      <w:r w:rsidR="00264CD3"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»;</w:t>
      </w:r>
    </w:p>
    <w:p w:rsidR="00264CD3" w:rsidRPr="001320B0" w:rsidRDefault="00264CD3" w:rsidP="00D702D0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кинотеатр «</w:t>
      </w:r>
      <w:proofErr w:type="spellStart"/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Сарман</w:t>
      </w:r>
      <w:proofErr w:type="spellEnd"/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»;</w:t>
      </w:r>
    </w:p>
    <w:p w:rsidR="006D224B" w:rsidRPr="001320B0" w:rsidRDefault="00264CD3" w:rsidP="00D702D0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Дом Культуры </w:t>
      </w:r>
      <w:proofErr w:type="spellStart"/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с.Сарманово</w:t>
      </w:r>
      <w:proofErr w:type="spellEnd"/>
      <w:r w:rsidRPr="001320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931CD" w:rsidRPr="001320B0">
        <w:rPr>
          <w:rFonts w:ascii="Times New Roman" w:eastAsia="Times New Roman" w:hAnsi="Times New Roman" w:cs="Times New Roman"/>
          <w:b/>
          <w:color w:val="7030A0"/>
          <w:sz w:val="24"/>
          <w:szCs w:val="24"/>
        </w:rPr>
        <w:t xml:space="preserve"> </w:t>
      </w:r>
    </w:p>
    <w:p w:rsidR="006D224B" w:rsidRPr="001320B0" w:rsidRDefault="006D224B" w:rsidP="00D702D0">
      <w:pPr>
        <w:spacing w:after="0" w:line="0" w:lineRule="atLeast"/>
        <w:rPr>
          <w:sz w:val="24"/>
          <w:szCs w:val="24"/>
        </w:rPr>
      </w:pPr>
    </w:p>
    <w:sectPr w:rsidR="006D224B" w:rsidRPr="001320B0" w:rsidSect="00F65603">
      <w:footerReference w:type="even" r:id="rId9"/>
      <w:footerReference w:type="default" r:id="rId10"/>
      <w:footerReference w:type="first" r:id="rId11"/>
      <w:pgSz w:w="11906" w:h="16838"/>
      <w:pgMar w:top="426" w:right="567" w:bottom="567" w:left="1134" w:header="720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A3A" w:rsidRDefault="00984A3A">
      <w:pPr>
        <w:spacing w:after="0" w:line="240" w:lineRule="auto"/>
      </w:pPr>
      <w:r>
        <w:separator/>
      </w:r>
    </w:p>
  </w:endnote>
  <w:endnote w:type="continuationSeparator" w:id="0">
    <w:p w:rsidR="00984A3A" w:rsidRDefault="00984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BDA" w:rsidRDefault="00D41BDA">
    <w:pPr>
      <w:spacing w:after="0"/>
      <w:ind w:right="81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fldChar w:fldCharType="end"/>
    </w:r>
    <w:r>
      <w:t xml:space="preserve"> </w:t>
    </w:r>
  </w:p>
  <w:p w:rsidR="00D41BDA" w:rsidRDefault="00D41BDA">
    <w:pPr>
      <w:spacing w:after="0"/>
      <w:ind w:left="686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BDA" w:rsidRDefault="00D41BDA">
    <w:pPr>
      <w:spacing w:after="0"/>
      <w:ind w:right="816"/>
      <w:jc w:val="right"/>
    </w:pPr>
  </w:p>
  <w:p w:rsidR="00D41BDA" w:rsidRDefault="00D41BDA">
    <w:pPr>
      <w:spacing w:after="0"/>
      <w:ind w:left="686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BDA" w:rsidRDefault="00D41BDA">
    <w:pPr>
      <w:spacing w:after="0"/>
      <w:ind w:right="81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D41BDA" w:rsidRDefault="00D41BDA">
    <w:pPr>
      <w:spacing w:after="0"/>
      <w:ind w:left="686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A3A" w:rsidRDefault="00984A3A">
      <w:pPr>
        <w:spacing w:after="0" w:line="240" w:lineRule="auto"/>
      </w:pPr>
      <w:r>
        <w:separator/>
      </w:r>
    </w:p>
  </w:footnote>
  <w:footnote w:type="continuationSeparator" w:id="0">
    <w:p w:rsidR="00984A3A" w:rsidRDefault="00984A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C43AA"/>
    <w:multiLevelType w:val="hybridMultilevel"/>
    <w:tmpl w:val="3BBE6C14"/>
    <w:lvl w:ilvl="0" w:tplc="C7EA002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28A528">
      <w:start w:val="1"/>
      <w:numFmt w:val="bullet"/>
      <w:lvlText w:val="o"/>
      <w:lvlJc w:val="left"/>
      <w:pPr>
        <w:ind w:left="1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BA4CD0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886F62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0474BE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62F222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187DE0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08F60A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067552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C57C6"/>
    <w:multiLevelType w:val="hybridMultilevel"/>
    <w:tmpl w:val="124AE368"/>
    <w:lvl w:ilvl="0" w:tplc="A31AC4E8">
      <w:start w:val="1"/>
      <w:numFmt w:val="bullet"/>
      <w:lvlText w:val=""/>
      <w:lvlJc w:val="left"/>
      <w:pPr>
        <w:ind w:left="7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121D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4ED9C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45D9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9C9A0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1824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1EBD6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705C6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CC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890758"/>
    <w:multiLevelType w:val="hybridMultilevel"/>
    <w:tmpl w:val="F3FCC9CE"/>
    <w:lvl w:ilvl="0" w:tplc="93A6B144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8CEE36">
      <w:start w:val="1"/>
      <w:numFmt w:val="bullet"/>
      <w:lvlText w:val="o"/>
      <w:lvlJc w:val="left"/>
      <w:pPr>
        <w:ind w:left="1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0F710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3CA69E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6EC174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A364A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F64B3A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82DC68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4E7CE4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D21D03"/>
    <w:multiLevelType w:val="hybridMultilevel"/>
    <w:tmpl w:val="7CD81082"/>
    <w:lvl w:ilvl="0" w:tplc="89D41554">
      <w:start w:val="1"/>
      <w:numFmt w:val="bullet"/>
      <w:lvlText w:val=""/>
      <w:lvlJc w:val="left"/>
      <w:pPr>
        <w:ind w:left="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A29E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6AB04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54A78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8617C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3AE8D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EC6BF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0641EC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D8284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FF359F"/>
    <w:multiLevelType w:val="hybridMultilevel"/>
    <w:tmpl w:val="863A0A04"/>
    <w:lvl w:ilvl="0" w:tplc="BBB22E84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32200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20A14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C85B5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4ABD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4AFF3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8E57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E40EB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67F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A52669"/>
    <w:multiLevelType w:val="hybridMultilevel"/>
    <w:tmpl w:val="7F1CEB92"/>
    <w:lvl w:ilvl="0" w:tplc="DA42D1BC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4663DE">
      <w:start w:val="1"/>
      <w:numFmt w:val="bullet"/>
      <w:lvlText w:val="o"/>
      <w:lvlJc w:val="left"/>
      <w:pPr>
        <w:ind w:left="1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26848A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E3E38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C6769A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6CF04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20E78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DC3E10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381BFE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EC31BC3"/>
    <w:multiLevelType w:val="hybridMultilevel"/>
    <w:tmpl w:val="747C461E"/>
    <w:lvl w:ilvl="0" w:tplc="38965CC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B699F8">
      <w:start w:val="1"/>
      <w:numFmt w:val="bullet"/>
      <w:lvlText w:val="o"/>
      <w:lvlJc w:val="left"/>
      <w:pPr>
        <w:ind w:left="1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E895C6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452AA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E0C08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6AAC72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8227B6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4A1234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EE1FA8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2F1026"/>
    <w:multiLevelType w:val="hybridMultilevel"/>
    <w:tmpl w:val="56080BEA"/>
    <w:lvl w:ilvl="0" w:tplc="5820469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BC789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5AE8B4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5A21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8060F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06DD6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2E50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E8BD3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D6DA1E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D23762"/>
    <w:multiLevelType w:val="hybridMultilevel"/>
    <w:tmpl w:val="AED00644"/>
    <w:lvl w:ilvl="0" w:tplc="9C8E8B54">
      <w:start w:val="1"/>
      <w:numFmt w:val="bullet"/>
      <w:lvlText w:val="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4EF34">
      <w:start w:val="1"/>
      <w:numFmt w:val="bullet"/>
      <w:lvlText w:val="o"/>
      <w:lvlJc w:val="left"/>
      <w:pPr>
        <w:ind w:left="15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CA5BF6">
      <w:start w:val="1"/>
      <w:numFmt w:val="bullet"/>
      <w:lvlText w:val="▪"/>
      <w:lvlJc w:val="left"/>
      <w:pPr>
        <w:ind w:left="2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64647E">
      <w:start w:val="1"/>
      <w:numFmt w:val="bullet"/>
      <w:lvlText w:val="•"/>
      <w:lvlJc w:val="left"/>
      <w:pPr>
        <w:ind w:left="29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D25E96">
      <w:start w:val="1"/>
      <w:numFmt w:val="bullet"/>
      <w:lvlText w:val="o"/>
      <w:lvlJc w:val="left"/>
      <w:pPr>
        <w:ind w:left="3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189116">
      <w:start w:val="1"/>
      <w:numFmt w:val="bullet"/>
      <w:lvlText w:val="▪"/>
      <w:lvlJc w:val="left"/>
      <w:pPr>
        <w:ind w:left="44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D6E270">
      <w:start w:val="1"/>
      <w:numFmt w:val="bullet"/>
      <w:lvlText w:val="•"/>
      <w:lvlJc w:val="left"/>
      <w:pPr>
        <w:ind w:left="5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0218A0">
      <w:start w:val="1"/>
      <w:numFmt w:val="bullet"/>
      <w:lvlText w:val="o"/>
      <w:lvlJc w:val="left"/>
      <w:pPr>
        <w:ind w:left="5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4D690">
      <w:start w:val="1"/>
      <w:numFmt w:val="bullet"/>
      <w:lvlText w:val="▪"/>
      <w:lvlJc w:val="left"/>
      <w:pPr>
        <w:ind w:left="6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7F3A3E"/>
    <w:multiLevelType w:val="hybridMultilevel"/>
    <w:tmpl w:val="178A59F2"/>
    <w:lvl w:ilvl="0" w:tplc="2E3AED2E">
      <w:start w:val="1"/>
      <w:numFmt w:val="bullet"/>
      <w:lvlText w:val="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94D256">
      <w:start w:val="1"/>
      <w:numFmt w:val="bullet"/>
      <w:lvlText w:val="o"/>
      <w:lvlJc w:val="left"/>
      <w:pPr>
        <w:ind w:left="15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EA8F62">
      <w:start w:val="1"/>
      <w:numFmt w:val="bullet"/>
      <w:lvlText w:val="▪"/>
      <w:lvlJc w:val="left"/>
      <w:pPr>
        <w:ind w:left="2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CEC21A">
      <w:start w:val="1"/>
      <w:numFmt w:val="bullet"/>
      <w:lvlText w:val="•"/>
      <w:lvlJc w:val="left"/>
      <w:pPr>
        <w:ind w:left="29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06F336">
      <w:start w:val="1"/>
      <w:numFmt w:val="bullet"/>
      <w:lvlText w:val="o"/>
      <w:lvlJc w:val="left"/>
      <w:pPr>
        <w:ind w:left="3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A760A">
      <w:start w:val="1"/>
      <w:numFmt w:val="bullet"/>
      <w:lvlText w:val="▪"/>
      <w:lvlJc w:val="left"/>
      <w:pPr>
        <w:ind w:left="44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462760">
      <w:start w:val="1"/>
      <w:numFmt w:val="bullet"/>
      <w:lvlText w:val="•"/>
      <w:lvlJc w:val="left"/>
      <w:pPr>
        <w:ind w:left="5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7C60DE">
      <w:start w:val="1"/>
      <w:numFmt w:val="bullet"/>
      <w:lvlText w:val="o"/>
      <w:lvlJc w:val="left"/>
      <w:pPr>
        <w:ind w:left="5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3A4D16">
      <w:start w:val="1"/>
      <w:numFmt w:val="bullet"/>
      <w:lvlText w:val="▪"/>
      <w:lvlJc w:val="left"/>
      <w:pPr>
        <w:ind w:left="6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8A760C"/>
    <w:multiLevelType w:val="hybridMultilevel"/>
    <w:tmpl w:val="F2506884"/>
    <w:lvl w:ilvl="0" w:tplc="32146F58">
      <w:start w:val="1"/>
      <w:numFmt w:val="bullet"/>
      <w:lvlText w:val="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2CE47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F82AC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14911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A086AA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1A07C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DAF25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1C48B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14D93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7E5545"/>
    <w:multiLevelType w:val="hybridMultilevel"/>
    <w:tmpl w:val="13C484F0"/>
    <w:lvl w:ilvl="0" w:tplc="74DA3F76">
      <w:start w:val="1"/>
      <w:numFmt w:val="bullet"/>
      <w:lvlText w:val="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94210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1C74D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648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01A4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66AD2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64CA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BCE72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8A4B9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AE1394"/>
    <w:multiLevelType w:val="hybridMultilevel"/>
    <w:tmpl w:val="B0B83386"/>
    <w:lvl w:ilvl="0" w:tplc="14E863B0">
      <w:start w:val="1"/>
      <w:numFmt w:val="bullet"/>
      <w:lvlText w:val="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D6A320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FEC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429A5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A0531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D628F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063F52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5E7B7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AEDB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6124304"/>
    <w:multiLevelType w:val="hybridMultilevel"/>
    <w:tmpl w:val="790E91A4"/>
    <w:lvl w:ilvl="0" w:tplc="C3B8E216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C1EC6">
      <w:start w:val="1"/>
      <w:numFmt w:val="bullet"/>
      <w:lvlText w:val="o"/>
      <w:lvlJc w:val="left"/>
      <w:pPr>
        <w:ind w:left="1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0A4F62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F87918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CDAC4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6758C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E6AA1E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E456A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2CE85A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784EAF"/>
    <w:multiLevelType w:val="hybridMultilevel"/>
    <w:tmpl w:val="C448A2CC"/>
    <w:lvl w:ilvl="0" w:tplc="DE1A23F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6AC044">
      <w:start w:val="1"/>
      <w:numFmt w:val="bullet"/>
      <w:lvlText w:val="o"/>
      <w:lvlJc w:val="left"/>
      <w:pPr>
        <w:ind w:left="1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A652E">
      <w:start w:val="1"/>
      <w:numFmt w:val="bullet"/>
      <w:lvlText w:val="▪"/>
      <w:lvlJc w:val="left"/>
      <w:pPr>
        <w:ind w:left="1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23368">
      <w:start w:val="1"/>
      <w:numFmt w:val="bullet"/>
      <w:lvlText w:val="•"/>
      <w:lvlJc w:val="left"/>
      <w:pPr>
        <w:ind w:left="2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DC326C">
      <w:start w:val="1"/>
      <w:numFmt w:val="bullet"/>
      <w:lvlText w:val="o"/>
      <w:lvlJc w:val="left"/>
      <w:pPr>
        <w:ind w:left="3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CE3C90">
      <w:start w:val="1"/>
      <w:numFmt w:val="bullet"/>
      <w:lvlText w:val="▪"/>
      <w:lvlJc w:val="left"/>
      <w:pPr>
        <w:ind w:left="40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3EE290">
      <w:start w:val="1"/>
      <w:numFmt w:val="bullet"/>
      <w:lvlText w:val="•"/>
      <w:lvlJc w:val="left"/>
      <w:pPr>
        <w:ind w:left="4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E6132A">
      <w:start w:val="1"/>
      <w:numFmt w:val="bullet"/>
      <w:lvlText w:val="o"/>
      <w:lvlJc w:val="left"/>
      <w:pPr>
        <w:ind w:left="5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F61B7E">
      <w:start w:val="1"/>
      <w:numFmt w:val="bullet"/>
      <w:lvlText w:val="▪"/>
      <w:lvlJc w:val="left"/>
      <w:pPr>
        <w:ind w:left="6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B66345D"/>
    <w:multiLevelType w:val="hybridMultilevel"/>
    <w:tmpl w:val="2116CB4E"/>
    <w:lvl w:ilvl="0" w:tplc="2E5CE18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22CCFC">
      <w:start w:val="1"/>
      <w:numFmt w:val="bullet"/>
      <w:lvlText w:val="o"/>
      <w:lvlJc w:val="left"/>
      <w:pPr>
        <w:ind w:left="1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FC3C12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F053CE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CCA930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C609E4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4C974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B01CFC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0034D2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D9242FF"/>
    <w:multiLevelType w:val="hybridMultilevel"/>
    <w:tmpl w:val="C210896E"/>
    <w:lvl w:ilvl="0" w:tplc="E47042D6">
      <w:start w:val="1"/>
      <w:numFmt w:val="bullet"/>
      <w:lvlText w:val=""/>
      <w:lvlJc w:val="left"/>
      <w:pPr>
        <w:ind w:left="7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AEFC2">
      <w:start w:val="1"/>
      <w:numFmt w:val="bullet"/>
      <w:lvlText w:val="o"/>
      <w:lvlJc w:val="left"/>
      <w:pPr>
        <w:ind w:left="15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28E1EA">
      <w:start w:val="1"/>
      <w:numFmt w:val="bullet"/>
      <w:lvlText w:val="▪"/>
      <w:lvlJc w:val="left"/>
      <w:pPr>
        <w:ind w:left="22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507A0A">
      <w:start w:val="1"/>
      <w:numFmt w:val="bullet"/>
      <w:lvlText w:val="•"/>
      <w:lvlJc w:val="left"/>
      <w:pPr>
        <w:ind w:left="29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A0A4F8">
      <w:start w:val="1"/>
      <w:numFmt w:val="bullet"/>
      <w:lvlText w:val="o"/>
      <w:lvlJc w:val="left"/>
      <w:pPr>
        <w:ind w:left="3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809B46">
      <w:start w:val="1"/>
      <w:numFmt w:val="bullet"/>
      <w:lvlText w:val="▪"/>
      <w:lvlJc w:val="left"/>
      <w:pPr>
        <w:ind w:left="4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164488">
      <w:start w:val="1"/>
      <w:numFmt w:val="bullet"/>
      <w:lvlText w:val="•"/>
      <w:lvlJc w:val="left"/>
      <w:pPr>
        <w:ind w:left="5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96F8CE">
      <w:start w:val="1"/>
      <w:numFmt w:val="bullet"/>
      <w:lvlText w:val="o"/>
      <w:lvlJc w:val="left"/>
      <w:pPr>
        <w:ind w:left="5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6029AA">
      <w:start w:val="1"/>
      <w:numFmt w:val="bullet"/>
      <w:lvlText w:val="▪"/>
      <w:lvlJc w:val="left"/>
      <w:pPr>
        <w:ind w:left="6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991ED9"/>
    <w:multiLevelType w:val="multilevel"/>
    <w:tmpl w:val="1E527B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2D402C5"/>
    <w:multiLevelType w:val="hybridMultilevel"/>
    <w:tmpl w:val="E75EC242"/>
    <w:lvl w:ilvl="0" w:tplc="CF7099F6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840D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DA996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A4CAC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B81D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FCAB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C0EB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B28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3C2B2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5C1BBE"/>
    <w:multiLevelType w:val="hybridMultilevel"/>
    <w:tmpl w:val="07221E5E"/>
    <w:lvl w:ilvl="0" w:tplc="6A86F09E">
      <w:start w:val="1"/>
      <w:numFmt w:val="bullet"/>
      <w:lvlText w:val=""/>
      <w:lvlJc w:val="left"/>
      <w:pPr>
        <w:ind w:left="7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DC16D6">
      <w:start w:val="1"/>
      <w:numFmt w:val="bullet"/>
      <w:lvlText w:val="o"/>
      <w:lvlJc w:val="left"/>
      <w:pPr>
        <w:ind w:left="15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C88DD2">
      <w:start w:val="1"/>
      <w:numFmt w:val="bullet"/>
      <w:lvlText w:val="▪"/>
      <w:lvlJc w:val="left"/>
      <w:pPr>
        <w:ind w:left="2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647EA">
      <w:start w:val="1"/>
      <w:numFmt w:val="bullet"/>
      <w:lvlText w:val="•"/>
      <w:lvlJc w:val="left"/>
      <w:pPr>
        <w:ind w:left="29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54009E">
      <w:start w:val="1"/>
      <w:numFmt w:val="bullet"/>
      <w:lvlText w:val="o"/>
      <w:lvlJc w:val="left"/>
      <w:pPr>
        <w:ind w:left="3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9819A6">
      <w:start w:val="1"/>
      <w:numFmt w:val="bullet"/>
      <w:lvlText w:val="▪"/>
      <w:lvlJc w:val="left"/>
      <w:pPr>
        <w:ind w:left="44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AEE6E">
      <w:start w:val="1"/>
      <w:numFmt w:val="bullet"/>
      <w:lvlText w:val="•"/>
      <w:lvlJc w:val="left"/>
      <w:pPr>
        <w:ind w:left="5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763BA8">
      <w:start w:val="1"/>
      <w:numFmt w:val="bullet"/>
      <w:lvlText w:val="o"/>
      <w:lvlJc w:val="left"/>
      <w:pPr>
        <w:ind w:left="5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1CFDF6">
      <w:start w:val="1"/>
      <w:numFmt w:val="bullet"/>
      <w:lvlText w:val="▪"/>
      <w:lvlJc w:val="left"/>
      <w:pPr>
        <w:ind w:left="6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5"/>
  </w:num>
  <w:num w:numId="5">
    <w:abstractNumId w:val="2"/>
  </w:num>
  <w:num w:numId="6">
    <w:abstractNumId w:val="16"/>
  </w:num>
  <w:num w:numId="7">
    <w:abstractNumId w:val="13"/>
  </w:num>
  <w:num w:numId="8">
    <w:abstractNumId w:val="7"/>
  </w:num>
  <w:num w:numId="9">
    <w:abstractNumId w:val="6"/>
  </w:num>
  <w:num w:numId="10">
    <w:abstractNumId w:val="15"/>
  </w:num>
  <w:num w:numId="11">
    <w:abstractNumId w:val="18"/>
  </w:num>
  <w:num w:numId="12">
    <w:abstractNumId w:val="4"/>
  </w:num>
  <w:num w:numId="13">
    <w:abstractNumId w:val="3"/>
  </w:num>
  <w:num w:numId="14">
    <w:abstractNumId w:val="10"/>
  </w:num>
  <w:num w:numId="15">
    <w:abstractNumId w:val="12"/>
  </w:num>
  <w:num w:numId="16">
    <w:abstractNumId w:val="11"/>
  </w:num>
  <w:num w:numId="17">
    <w:abstractNumId w:val="8"/>
  </w:num>
  <w:num w:numId="18">
    <w:abstractNumId w:val="19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4B"/>
    <w:rsid w:val="0000579E"/>
    <w:rsid w:val="0001222B"/>
    <w:rsid w:val="00012286"/>
    <w:rsid w:val="0001617E"/>
    <w:rsid w:val="00017E99"/>
    <w:rsid w:val="00022828"/>
    <w:rsid w:val="000249C0"/>
    <w:rsid w:val="000370E0"/>
    <w:rsid w:val="00056483"/>
    <w:rsid w:val="00056AB3"/>
    <w:rsid w:val="00073789"/>
    <w:rsid w:val="000762DE"/>
    <w:rsid w:val="00077D06"/>
    <w:rsid w:val="000960BA"/>
    <w:rsid w:val="000A577F"/>
    <w:rsid w:val="000B5365"/>
    <w:rsid w:val="000C4441"/>
    <w:rsid w:val="000C786C"/>
    <w:rsid w:val="000E1BC0"/>
    <w:rsid w:val="000E1DE1"/>
    <w:rsid w:val="000F7119"/>
    <w:rsid w:val="0010758B"/>
    <w:rsid w:val="0010759D"/>
    <w:rsid w:val="00113E10"/>
    <w:rsid w:val="001320B0"/>
    <w:rsid w:val="00143244"/>
    <w:rsid w:val="00146643"/>
    <w:rsid w:val="00146CEF"/>
    <w:rsid w:val="0015649E"/>
    <w:rsid w:val="00187FC1"/>
    <w:rsid w:val="001954FF"/>
    <w:rsid w:val="001A3556"/>
    <w:rsid w:val="001A5211"/>
    <w:rsid w:val="001B64CA"/>
    <w:rsid w:val="001C0A27"/>
    <w:rsid w:val="001C24D7"/>
    <w:rsid w:val="001C3293"/>
    <w:rsid w:val="001C7411"/>
    <w:rsid w:val="001E7100"/>
    <w:rsid w:val="001F2E97"/>
    <w:rsid w:val="00200A77"/>
    <w:rsid w:val="002031A2"/>
    <w:rsid w:val="002071EC"/>
    <w:rsid w:val="002171E9"/>
    <w:rsid w:val="00222426"/>
    <w:rsid w:val="00237C80"/>
    <w:rsid w:val="00242359"/>
    <w:rsid w:val="00245479"/>
    <w:rsid w:val="00246127"/>
    <w:rsid w:val="0025375C"/>
    <w:rsid w:val="0026481C"/>
    <w:rsid w:val="00264CD3"/>
    <w:rsid w:val="00274275"/>
    <w:rsid w:val="00275E83"/>
    <w:rsid w:val="00284265"/>
    <w:rsid w:val="00285D22"/>
    <w:rsid w:val="00294CC9"/>
    <w:rsid w:val="0029656E"/>
    <w:rsid w:val="002972BD"/>
    <w:rsid w:val="002A1F96"/>
    <w:rsid w:val="002A216C"/>
    <w:rsid w:val="002C268D"/>
    <w:rsid w:val="002D4AE3"/>
    <w:rsid w:val="002D6D2B"/>
    <w:rsid w:val="002E12A5"/>
    <w:rsid w:val="003030DC"/>
    <w:rsid w:val="003224E0"/>
    <w:rsid w:val="00324DCA"/>
    <w:rsid w:val="00327D09"/>
    <w:rsid w:val="00342E23"/>
    <w:rsid w:val="00350DEB"/>
    <w:rsid w:val="003562F6"/>
    <w:rsid w:val="003612AC"/>
    <w:rsid w:val="003619AE"/>
    <w:rsid w:val="0036516A"/>
    <w:rsid w:val="00374598"/>
    <w:rsid w:val="003825B4"/>
    <w:rsid w:val="003A4DFF"/>
    <w:rsid w:val="003B0B59"/>
    <w:rsid w:val="003B56FA"/>
    <w:rsid w:val="003B6BB0"/>
    <w:rsid w:val="003B7110"/>
    <w:rsid w:val="003E49B9"/>
    <w:rsid w:val="00404561"/>
    <w:rsid w:val="00415BFB"/>
    <w:rsid w:val="00415FBB"/>
    <w:rsid w:val="004337E3"/>
    <w:rsid w:val="004414AC"/>
    <w:rsid w:val="004438D1"/>
    <w:rsid w:val="004471F5"/>
    <w:rsid w:val="0045551D"/>
    <w:rsid w:val="00466618"/>
    <w:rsid w:val="00467915"/>
    <w:rsid w:val="004757DE"/>
    <w:rsid w:val="00476FC2"/>
    <w:rsid w:val="00492886"/>
    <w:rsid w:val="004931CD"/>
    <w:rsid w:val="00495420"/>
    <w:rsid w:val="004B64BA"/>
    <w:rsid w:val="004C6A8F"/>
    <w:rsid w:val="004D515D"/>
    <w:rsid w:val="0050115C"/>
    <w:rsid w:val="0051036B"/>
    <w:rsid w:val="0051049C"/>
    <w:rsid w:val="00510BED"/>
    <w:rsid w:val="00513B04"/>
    <w:rsid w:val="00513BA5"/>
    <w:rsid w:val="00514876"/>
    <w:rsid w:val="005158F3"/>
    <w:rsid w:val="00516871"/>
    <w:rsid w:val="00524770"/>
    <w:rsid w:val="00532912"/>
    <w:rsid w:val="00533835"/>
    <w:rsid w:val="00543600"/>
    <w:rsid w:val="0054725C"/>
    <w:rsid w:val="00552C00"/>
    <w:rsid w:val="00561B4F"/>
    <w:rsid w:val="00575BC0"/>
    <w:rsid w:val="00580344"/>
    <w:rsid w:val="00584982"/>
    <w:rsid w:val="00584F76"/>
    <w:rsid w:val="005A5A1F"/>
    <w:rsid w:val="005B0428"/>
    <w:rsid w:val="005B2CDB"/>
    <w:rsid w:val="005C0ECB"/>
    <w:rsid w:val="005D0E77"/>
    <w:rsid w:val="005E20F7"/>
    <w:rsid w:val="005E2CB4"/>
    <w:rsid w:val="005E3216"/>
    <w:rsid w:val="005E3DA9"/>
    <w:rsid w:val="005E6BB2"/>
    <w:rsid w:val="0060263C"/>
    <w:rsid w:val="006217C9"/>
    <w:rsid w:val="0063066E"/>
    <w:rsid w:val="0063110A"/>
    <w:rsid w:val="00645471"/>
    <w:rsid w:val="00661D8F"/>
    <w:rsid w:val="00664333"/>
    <w:rsid w:val="00667A36"/>
    <w:rsid w:val="0068092C"/>
    <w:rsid w:val="00682CD3"/>
    <w:rsid w:val="006920D3"/>
    <w:rsid w:val="00694B61"/>
    <w:rsid w:val="006A5865"/>
    <w:rsid w:val="006B0C45"/>
    <w:rsid w:val="006B3516"/>
    <w:rsid w:val="006C3337"/>
    <w:rsid w:val="006C4102"/>
    <w:rsid w:val="006D224B"/>
    <w:rsid w:val="006D751B"/>
    <w:rsid w:val="006E6DAD"/>
    <w:rsid w:val="006E76D1"/>
    <w:rsid w:val="007029DE"/>
    <w:rsid w:val="00714B16"/>
    <w:rsid w:val="00717E28"/>
    <w:rsid w:val="00726C7F"/>
    <w:rsid w:val="007301BF"/>
    <w:rsid w:val="0073351F"/>
    <w:rsid w:val="0073361E"/>
    <w:rsid w:val="00740303"/>
    <w:rsid w:val="00747CFB"/>
    <w:rsid w:val="007501F2"/>
    <w:rsid w:val="00755912"/>
    <w:rsid w:val="00774D3F"/>
    <w:rsid w:val="00780C00"/>
    <w:rsid w:val="00795216"/>
    <w:rsid w:val="007A33E1"/>
    <w:rsid w:val="007A3D6E"/>
    <w:rsid w:val="007B628C"/>
    <w:rsid w:val="007C5FCC"/>
    <w:rsid w:val="007D6DA4"/>
    <w:rsid w:val="007D6F2F"/>
    <w:rsid w:val="007D75FF"/>
    <w:rsid w:val="007E07A9"/>
    <w:rsid w:val="007F2DF7"/>
    <w:rsid w:val="007F3AF3"/>
    <w:rsid w:val="00804DF6"/>
    <w:rsid w:val="008052C7"/>
    <w:rsid w:val="008225AB"/>
    <w:rsid w:val="00836A6D"/>
    <w:rsid w:val="008509A1"/>
    <w:rsid w:val="00861C0C"/>
    <w:rsid w:val="0087049F"/>
    <w:rsid w:val="00872069"/>
    <w:rsid w:val="008825F2"/>
    <w:rsid w:val="00885FB1"/>
    <w:rsid w:val="008877B4"/>
    <w:rsid w:val="0089342F"/>
    <w:rsid w:val="008A7E19"/>
    <w:rsid w:val="008B22AB"/>
    <w:rsid w:val="008B4D74"/>
    <w:rsid w:val="008C17F7"/>
    <w:rsid w:val="008C1BA6"/>
    <w:rsid w:val="008E4E38"/>
    <w:rsid w:val="008E5CD9"/>
    <w:rsid w:val="008F00AA"/>
    <w:rsid w:val="008F669F"/>
    <w:rsid w:val="00901984"/>
    <w:rsid w:val="00904632"/>
    <w:rsid w:val="009119F1"/>
    <w:rsid w:val="0092274D"/>
    <w:rsid w:val="00931443"/>
    <w:rsid w:val="00950D1A"/>
    <w:rsid w:val="00957272"/>
    <w:rsid w:val="00957E4A"/>
    <w:rsid w:val="00964193"/>
    <w:rsid w:val="00965808"/>
    <w:rsid w:val="009676A3"/>
    <w:rsid w:val="009763D3"/>
    <w:rsid w:val="009773B1"/>
    <w:rsid w:val="00984A3A"/>
    <w:rsid w:val="00992E5E"/>
    <w:rsid w:val="00994FD4"/>
    <w:rsid w:val="00996D9D"/>
    <w:rsid w:val="009A2993"/>
    <w:rsid w:val="009A5369"/>
    <w:rsid w:val="009B2CBB"/>
    <w:rsid w:val="009B6E89"/>
    <w:rsid w:val="009B6EB8"/>
    <w:rsid w:val="009B6F3B"/>
    <w:rsid w:val="009C6B7F"/>
    <w:rsid w:val="009C6F0B"/>
    <w:rsid w:val="009D7274"/>
    <w:rsid w:val="009E6B5C"/>
    <w:rsid w:val="009F29AC"/>
    <w:rsid w:val="00A07DB0"/>
    <w:rsid w:val="00A1467B"/>
    <w:rsid w:val="00A1659A"/>
    <w:rsid w:val="00A21146"/>
    <w:rsid w:val="00A30592"/>
    <w:rsid w:val="00A55959"/>
    <w:rsid w:val="00A6718F"/>
    <w:rsid w:val="00A729A5"/>
    <w:rsid w:val="00A73075"/>
    <w:rsid w:val="00A74B45"/>
    <w:rsid w:val="00A81830"/>
    <w:rsid w:val="00A90B65"/>
    <w:rsid w:val="00A92E07"/>
    <w:rsid w:val="00A97D99"/>
    <w:rsid w:val="00AA2040"/>
    <w:rsid w:val="00AA7B47"/>
    <w:rsid w:val="00AB01E6"/>
    <w:rsid w:val="00AB23FA"/>
    <w:rsid w:val="00AB33C6"/>
    <w:rsid w:val="00AC1E65"/>
    <w:rsid w:val="00AC35A3"/>
    <w:rsid w:val="00AC520B"/>
    <w:rsid w:val="00AD0E54"/>
    <w:rsid w:val="00AD1940"/>
    <w:rsid w:val="00AD1F4A"/>
    <w:rsid w:val="00AF7E8C"/>
    <w:rsid w:val="00B00866"/>
    <w:rsid w:val="00B10BE3"/>
    <w:rsid w:val="00B138CB"/>
    <w:rsid w:val="00B243BB"/>
    <w:rsid w:val="00B303C8"/>
    <w:rsid w:val="00B33A26"/>
    <w:rsid w:val="00B53FC9"/>
    <w:rsid w:val="00B54B4E"/>
    <w:rsid w:val="00B633FD"/>
    <w:rsid w:val="00B637E7"/>
    <w:rsid w:val="00BB18D6"/>
    <w:rsid w:val="00BB7F77"/>
    <w:rsid w:val="00BE2873"/>
    <w:rsid w:val="00C032E7"/>
    <w:rsid w:val="00C0796F"/>
    <w:rsid w:val="00C157E4"/>
    <w:rsid w:val="00C24A77"/>
    <w:rsid w:val="00C24B32"/>
    <w:rsid w:val="00C25C2E"/>
    <w:rsid w:val="00C25C54"/>
    <w:rsid w:val="00C30A7F"/>
    <w:rsid w:val="00C3227C"/>
    <w:rsid w:val="00C36564"/>
    <w:rsid w:val="00C4438A"/>
    <w:rsid w:val="00C5111B"/>
    <w:rsid w:val="00C52206"/>
    <w:rsid w:val="00C63538"/>
    <w:rsid w:val="00C75002"/>
    <w:rsid w:val="00C83681"/>
    <w:rsid w:val="00C8399C"/>
    <w:rsid w:val="00CC2B0B"/>
    <w:rsid w:val="00CC6674"/>
    <w:rsid w:val="00CF0008"/>
    <w:rsid w:val="00D01790"/>
    <w:rsid w:val="00D05D62"/>
    <w:rsid w:val="00D07B54"/>
    <w:rsid w:val="00D20577"/>
    <w:rsid w:val="00D33E59"/>
    <w:rsid w:val="00D37965"/>
    <w:rsid w:val="00D40AD6"/>
    <w:rsid w:val="00D41BDA"/>
    <w:rsid w:val="00D43D5B"/>
    <w:rsid w:val="00D50FFA"/>
    <w:rsid w:val="00D702D0"/>
    <w:rsid w:val="00D70FFF"/>
    <w:rsid w:val="00D74771"/>
    <w:rsid w:val="00D821E6"/>
    <w:rsid w:val="00D8390A"/>
    <w:rsid w:val="00D929CD"/>
    <w:rsid w:val="00DA5D77"/>
    <w:rsid w:val="00DA78BF"/>
    <w:rsid w:val="00DB34A4"/>
    <w:rsid w:val="00DC5CED"/>
    <w:rsid w:val="00DD791A"/>
    <w:rsid w:val="00DE01ED"/>
    <w:rsid w:val="00DE4832"/>
    <w:rsid w:val="00DE74D7"/>
    <w:rsid w:val="00DF3850"/>
    <w:rsid w:val="00DF5BEE"/>
    <w:rsid w:val="00DF7489"/>
    <w:rsid w:val="00E11799"/>
    <w:rsid w:val="00E12BB6"/>
    <w:rsid w:val="00E1642D"/>
    <w:rsid w:val="00E2125C"/>
    <w:rsid w:val="00E26523"/>
    <w:rsid w:val="00E269F2"/>
    <w:rsid w:val="00E274FF"/>
    <w:rsid w:val="00E35CD7"/>
    <w:rsid w:val="00E4474D"/>
    <w:rsid w:val="00E4710C"/>
    <w:rsid w:val="00E520DF"/>
    <w:rsid w:val="00E62D1F"/>
    <w:rsid w:val="00E66CCD"/>
    <w:rsid w:val="00E73C06"/>
    <w:rsid w:val="00E81CF2"/>
    <w:rsid w:val="00E86D55"/>
    <w:rsid w:val="00EA502C"/>
    <w:rsid w:val="00EA5102"/>
    <w:rsid w:val="00EA6BB0"/>
    <w:rsid w:val="00EA7C75"/>
    <w:rsid w:val="00EB2F08"/>
    <w:rsid w:val="00ED1ACC"/>
    <w:rsid w:val="00ED264C"/>
    <w:rsid w:val="00F119B8"/>
    <w:rsid w:val="00F12138"/>
    <w:rsid w:val="00F16061"/>
    <w:rsid w:val="00F178D2"/>
    <w:rsid w:val="00F51F9B"/>
    <w:rsid w:val="00F53930"/>
    <w:rsid w:val="00F61583"/>
    <w:rsid w:val="00F65603"/>
    <w:rsid w:val="00F67A01"/>
    <w:rsid w:val="00F74219"/>
    <w:rsid w:val="00F74342"/>
    <w:rsid w:val="00F80084"/>
    <w:rsid w:val="00FA19F9"/>
    <w:rsid w:val="00FB0C98"/>
    <w:rsid w:val="00FB322C"/>
    <w:rsid w:val="00FB502A"/>
    <w:rsid w:val="00FB6568"/>
    <w:rsid w:val="00FC3770"/>
    <w:rsid w:val="00FD6049"/>
    <w:rsid w:val="00FF00E1"/>
    <w:rsid w:val="00FF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681A1D-EB9B-41AE-AB1B-A09F1733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206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6"/>
      <w:ind w:right="138"/>
      <w:jc w:val="center"/>
      <w:outlineLvl w:val="0"/>
    </w:pPr>
    <w:rPr>
      <w:rFonts w:ascii="Times New Roman" w:eastAsia="Times New Roman" w:hAnsi="Times New Roman" w:cs="Times New Roman"/>
      <w:b/>
      <w:color w:val="002060"/>
      <w:sz w:val="11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49" w:lineRule="auto"/>
      <w:ind w:left="243" w:hanging="10"/>
      <w:jc w:val="both"/>
      <w:outlineLvl w:val="1"/>
    </w:pPr>
    <w:rPr>
      <w:rFonts w:ascii="Times New Roman" w:eastAsia="Times New Roman" w:hAnsi="Times New Roman" w:cs="Times New Roman"/>
      <w:color w:val="000000"/>
      <w:sz w:val="7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7441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7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2060"/>
      <w:sz w:val="11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030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30DC"/>
    <w:rPr>
      <w:rFonts w:ascii="Calibri" w:eastAsia="Calibri" w:hAnsi="Calibri" w:cs="Calibri"/>
      <w:color w:val="000000"/>
    </w:rPr>
  </w:style>
  <w:style w:type="paragraph" w:styleId="a5">
    <w:name w:val="List Paragraph"/>
    <w:basedOn w:val="a"/>
    <w:uiPriority w:val="34"/>
    <w:qFormat/>
    <w:rsid w:val="0001222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13B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styleId="a6">
    <w:name w:val="No Spacing"/>
    <w:link w:val="a7"/>
    <w:uiPriority w:val="1"/>
    <w:qFormat/>
    <w:rsid w:val="004337E3"/>
    <w:pPr>
      <w:spacing w:after="0" w:line="240" w:lineRule="auto"/>
      <w:jc w:val="center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4337E3"/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552C0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7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74D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1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D12A0-3780-4B44-81A9-F6866155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3986</TotalTime>
  <Pages>22</Pages>
  <Words>6902</Words>
  <Characters>39343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yukut</dc:creator>
  <cp:keywords/>
  <cp:lastModifiedBy>Пользователь</cp:lastModifiedBy>
  <cp:revision>266</cp:revision>
  <cp:lastPrinted>2022-09-14T11:45:00Z</cp:lastPrinted>
  <dcterms:created xsi:type="dcterms:W3CDTF">2022-03-24T12:59:00Z</dcterms:created>
  <dcterms:modified xsi:type="dcterms:W3CDTF">2022-09-19T13:33:00Z</dcterms:modified>
</cp:coreProperties>
</file>